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503F" w14:textId="6ED0C339" w:rsidR="000E1B9A" w:rsidRPr="001C416D" w:rsidRDefault="000E1B9A" w:rsidP="1022FB0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646363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9D5CD7">
        <w:rPr>
          <w:rFonts w:ascii="Arial" w:hAnsi="Arial" w:cs="Arial"/>
          <w:b/>
          <w:bCs/>
          <w:color w:val="646363"/>
          <w:sz w:val="28"/>
          <w:szCs w:val="28"/>
        </w:rPr>
        <w:t xml:space="preserve"> </w:t>
      </w:r>
    </w:p>
    <w:p w14:paraId="672A6659" w14:textId="77777777"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1075"/>
        <w:gridCol w:w="1022"/>
        <w:gridCol w:w="1137"/>
        <w:gridCol w:w="1039"/>
        <w:gridCol w:w="1039"/>
        <w:gridCol w:w="1046"/>
        <w:gridCol w:w="1046"/>
        <w:gridCol w:w="1061"/>
        <w:gridCol w:w="920"/>
        <w:gridCol w:w="958"/>
        <w:gridCol w:w="965"/>
        <w:gridCol w:w="1076"/>
        <w:gridCol w:w="958"/>
        <w:gridCol w:w="1032"/>
      </w:tblGrid>
      <w:tr w:rsidR="007C25B1" w14:paraId="62135BFB" w14:textId="77777777" w:rsidTr="00C8299A">
        <w:tc>
          <w:tcPr>
            <w:tcW w:w="154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714F2" w14:textId="77777777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501D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04FD01E" wp14:editId="07777777">
                  <wp:extent cx="676275" cy="666750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6C7B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1DD1DE7" wp14:editId="07777777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378F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0B9D2AB" wp14:editId="07777777">
                  <wp:extent cx="619125" cy="60960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A809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B62A2BC" wp14:editId="07777777">
                  <wp:extent cx="628650" cy="57150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BBE3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F258E09" wp14:editId="07777777">
                  <wp:extent cx="628650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F396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94E9938" wp14:editId="07777777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D3E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D0C52E5" wp14:editId="07777777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940D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BE8229" wp14:editId="07777777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B00A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E64B88" wp14:editId="32E512A6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1E4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794774F9" wp14:editId="07777777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FD9C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340CF24" wp14:editId="07777777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D5A5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D2F4F7E" wp14:editId="07777777">
                  <wp:extent cx="676275" cy="609600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C669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7D3A2A4" wp14:editId="07777777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B9AB" w14:textId="77777777" w:rsidR="000E1B9A" w:rsidRPr="00F95E7C" w:rsidRDefault="009D3AB7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081F6F7C" wp14:editId="07777777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14:paraId="45030010" w14:textId="77777777" w:rsidTr="00C8299A">
        <w:tc>
          <w:tcPr>
            <w:tcW w:w="1546" w:type="dxa"/>
            <w:shd w:val="clear" w:color="auto" w:fill="E0EBCD"/>
          </w:tcPr>
          <w:p w14:paraId="45FB0818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14:paraId="59C82E46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2" w:type="dxa"/>
            <w:shd w:val="clear" w:color="auto" w:fill="E0EBCD"/>
          </w:tcPr>
          <w:p w14:paraId="5502B7DB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14:paraId="61444A49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E0EBCD"/>
          </w:tcPr>
          <w:p w14:paraId="09A57FB5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9" w:type="dxa"/>
            <w:shd w:val="clear" w:color="auto" w:fill="E0EBCD"/>
          </w:tcPr>
          <w:p w14:paraId="355D5BFB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E0EBCD"/>
          </w:tcPr>
          <w:p w14:paraId="450E6079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E0EBCD"/>
          </w:tcPr>
          <w:p w14:paraId="1484BDA0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1" w:type="dxa"/>
            <w:shd w:val="clear" w:color="auto" w:fill="E0EBCD"/>
          </w:tcPr>
          <w:p w14:paraId="2A0F6F6F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0" w:type="dxa"/>
            <w:shd w:val="clear" w:color="auto" w:fill="E0EBCD"/>
          </w:tcPr>
          <w:p w14:paraId="430DB97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8" w:type="dxa"/>
            <w:shd w:val="clear" w:color="auto" w:fill="E0EBCD"/>
          </w:tcPr>
          <w:p w14:paraId="74076EA0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5" w:type="dxa"/>
            <w:shd w:val="clear" w:color="auto" w:fill="E0EBCD"/>
          </w:tcPr>
          <w:p w14:paraId="0432D2E1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6" w:type="dxa"/>
            <w:shd w:val="clear" w:color="auto" w:fill="E0EBCD"/>
          </w:tcPr>
          <w:p w14:paraId="5E1487E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E0EBCD"/>
          </w:tcPr>
          <w:p w14:paraId="7F892E72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32" w:type="dxa"/>
            <w:shd w:val="clear" w:color="auto" w:fill="E0EBCD"/>
          </w:tcPr>
          <w:p w14:paraId="2D40D68E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0B52B6" w:rsidRPr="00F95E7C" w14:paraId="31C2AAF8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2E0C6AB6" w14:textId="7C6E3080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 w:rsidRPr="00043BFF">
              <w:rPr>
                <w:rFonts w:ascii="Arial" w:hAnsi="Arial" w:cs="Arial"/>
                <w:b/>
                <w:bCs/>
                <w:sz w:val="20"/>
                <w:szCs w:val="20"/>
              </w:rPr>
              <w:t>Bread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669EF6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4ED0AD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4C60B9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84546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4673F6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DDB5C9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37AE2FF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C630C9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EE66F9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953EE4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3E95F15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AF1661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E5984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80FD09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1A9AB319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1AD041B" w14:textId="2A479856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 White Bread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5833469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7ABDC35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57E6741" w14:textId="372BA33D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D4BEA8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71F711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202AD4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417F72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6729CB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5F20B3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1A6144D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65B29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781959C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1556F7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A11FD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15024A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68563929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0B6FAAA" w14:textId="202227AA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Square Granary Bread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6BB2F43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95869B1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FDB8956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14308083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Barley</w:t>
            </w:r>
          </w:p>
          <w:p w14:paraId="4610FF92" w14:textId="23BED405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2962E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C3E9B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EB1635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BFD69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C97D81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84A9D0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1774D9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8E791B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6CDCB61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000478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C56A47" w14:textId="6AD880A8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8AE3E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4AEE0E4D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243FF933" w14:textId="0ECC99C1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Sourdough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547D7F1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A334A2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CB13147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70341E27" w14:textId="34BC72F2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5A3B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15C24D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CBC743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BA80D2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0DC419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028C3A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6E5DB7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B2063B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49EC312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9AE3D9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C7E931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EDDB82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6E7B88F2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56954B3" w14:textId="3C927506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 Bap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4E353EE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9A0291E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017C9E0" w14:textId="705637BE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BA845E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8DA8B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E9C7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4158AB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977C0F6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2326A7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32B53EA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03EF51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A4CB52A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BCF063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2F474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0CE1EA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244975EE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1CB58F1" w14:textId="36A557AE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Irish Stout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11FCB20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021782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BC05F97" w14:textId="1F0BC7D0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E20235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7667D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23AC9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2A1EFC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977AE75" w14:textId="21FD4744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F6C953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3A47F1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ABC28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053CCCE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9E4C10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7CEA46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D85E25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5FED0B8D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D38D9FA" w14:textId="0CA3AF42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Bagel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0F1F11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E872940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24677E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6427A172" w14:textId="0471E7DB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F697D2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F46E0E" w14:textId="20D86C5D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2F043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EC0EEC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A94D81B" w14:textId="29C20148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B3343C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8BCC79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D41EDEF" w14:textId="12B7E44D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551A9E4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8EF4EEC" w14:textId="33BE19D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FB364F7" w14:textId="1EF22BF8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035182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2D3F2F80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6582616" w14:textId="4B8D7AEC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GF Wrap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EB9DE19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B8A698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8004BD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698C0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2DF975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8C7BC5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924B33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45BB05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C886753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F0A8B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684DB28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1D8583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3BDD34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4604B8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57915EB6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56C0674" w14:textId="7EEB58AF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Beetroot Wrap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407F8F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5B63959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16A6EAF" w14:textId="5AC2C3E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B25125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3D09CA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AD6C18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01882C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75EC126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9249E0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CCE739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736336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55F3A21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145EEE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2EB423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6578B8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0B285579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DFC9249" w14:textId="2563C56C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sliced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D84C3F4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F997821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95E1B6B" w14:textId="3DA27729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A4E9F0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38A4FE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91E7412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057C18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1A88D4B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A415EF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8E64251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48AE3A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F4B9F43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32985E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B031ACE" w14:textId="1CC22C66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1281E8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628169EE" w14:textId="77777777" w:rsidTr="00C8299A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E39DEA9" w14:textId="19C9B1D8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Granary Sliced (Sysco)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D1FBE71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9B871E6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5D9CA51" w14:textId="63F67ADD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F337A6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4EB1690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CD49B0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390A15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E89FCCB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EB3B32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EED2DAC" w14:textId="77777777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BFDEA0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7085135" w14:textId="77777777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520345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F8508DB" w14:textId="01D46939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DB1A12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1741B539" w14:textId="77777777" w:rsidTr="00084F50">
        <w:trPr>
          <w:trHeight w:val="720"/>
        </w:trPr>
        <w:tc>
          <w:tcPr>
            <w:tcW w:w="1546" w:type="dxa"/>
            <w:shd w:val="clear" w:color="auto" w:fill="auto"/>
          </w:tcPr>
          <w:p w14:paraId="364B3E18" w14:textId="77777777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7F99EA3E" w14:textId="4ED1FAB0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2" w:type="dxa"/>
            <w:shd w:val="clear" w:color="auto" w:fill="auto"/>
          </w:tcPr>
          <w:p w14:paraId="4EBC5052" w14:textId="688B0781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auto"/>
          </w:tcPr>
          <w:p w14:paraId="2962471C" w14:textId="38ABCA56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auto"/>
          </w:tcPr>
          <w:p w14:paraId="3A4ED789" w14:textId="317E235A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9" w:type="dxa"/>
            <w:shd w:val="clear" w:color="auto" w:fill="auto"/>
          </w:tcPr>
          <w:p w14:paraId="7DAF7EDA" w14:textId="4F1F12EE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auto"/>
          </w:tcPr>
          <w:p w14:paraId="50A27A77" w14:textId="76260920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auto"/>
          </w:tcPr>
          <w:p w14:paraId="0440F815" w14:textId="2C391A92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1" w:type="dxa"/>
            <w:shd w:val="clear" w:color="auto" w:fill="auto"/>
          </w:tcPr>
          <w:p w14:paraId="4B79F0BB" w14:textId="25BD15F4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0" w:type="dxa"/>
            <w:shd w:val="clear" w:color="auto" w:fill="auto"/>
          </w:tcPr>
          <w:p w14:paraId="20150B21" w14:textId="61FFECFB" w:rsidR="000B52B6" w:rsidRPr="00F95E7C" w:rsidRDefault="000B52B6" w:rsidP="000B52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8" w:type="dxa"/>
            <w:shd w:val="clear" w:color="auto" w:fill="auto"/>
          </w:tcPr>
          <w:p w14:paraId="6258B89E" w14:textId="323353FE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5" w:type="dxa"/>
            <w:shd w:val="clear" w:color="auto" w:fill="auto"/>
          </w:tcPr>
          <w:p w14:paraId="00AF781E" w14:textId="762A05F2" w:rsidR="000B52B6" w:rsidRPr="00F95E7C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6" w:type="dxa"/>
            <w:shd w:val="clear" w:color="auto" w:fill="auto"/>
          </w:tcPr>
          <w:p w14:paraId="669FCDE5" w14:textId="45330A7A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auto"/>
          </w:tcPr>
          <w:p w14:paraId="1BAAB079" w14:textId="5225C402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32" w:type="dxa"/>
            <w:shd w:val="clear" w:color="auto" w:fill="auto"/>
          </w:tcPr>
          <w:p w14:paraId="7E40CE92" w14:textId="0DDD6AD4" w:rsidR="000B52B6" w:rsidRPr="00F95E7C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91695A" w:rsidRPr="00F95E7C" w14:paraId="2765DFF7" w14:textId="77777777" w:rsidTr="00EE6073">
        <w:trPr>
          <w:trHeight w:val="720"/>
        </w:trPr>
        <w:tc>
          <w:tcPr>
            <w:tcW w:w="15920" w:type="dxa"/>
            <w:gridSpan w:val="15"/>
            <w:shd w:val="clear" w:color="auto" w:fill="auto"/>
          </w:tcPr>
          <w:p w14:paraId="1595C4F4" w14:textId="77777777" w:rsidR="0091695A" w:rsidRDefault="0091695A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431413" w14:textId="0B58EFC1" w:rsidR="0091695A" w:rsidRPr="00F95E7C" w:rsidRDefault="0091695A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Sandwich Fillings</w:t>
            </w:r>
          </w:p>
        </w:tc>
      </w:tr>
      <w:tr w:rsidR="000B52B6" w:rsidRPr="00F95E7C" w14:paraId="05CE248E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C15E07B" w14:textId="505D059F" w:rsidR="000B52B6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Coronation Chicken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51AA8C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E088AD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8C3F72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CABB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3852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A974F6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CE0B6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097E78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E99E49B" w14:textId="1BAD7AC8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0E401D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627CA95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F938D6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AA5332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EA89E4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7C12F3B1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0CC17BEC" w14:textId="7E1BCF8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Chicken, Bacon Mayonnaise with Red onion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5BBCBE5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08A151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C58DC5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0ACC0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42062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CF1F4C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949745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20181A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ED7BF29" w14:textId="0BF53C32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5CD330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C2C828B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298DBE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D38D26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7EBCC8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58961A56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5326414" w14:textId="117D35E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Tuna Mayonnaise with Red Onion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9364130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16F93E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089A0A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E4955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42C5D6" w14:textId="0B899E89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2AC6D4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BE9CC2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34AFD2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EDF2925" w14:textId="3993A96A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23A581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3516608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4C4234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38A946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66B973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53C59D4E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19ECCC2" w14:textId="5F308E3A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 Melt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21DE5C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25C258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4183EB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2A3BB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417110" w14:textId="64CD3F8E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59B324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DE4A1DC" w14:textId="310C076C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7226D7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ECEEB8F" w14:textId="35859619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32FD21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C9BDA61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215982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17ACCA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F09531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5183A6D2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9376F9C" w14:textId="42A3A1ED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Chipotle Chicken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EC1AE2E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743F3F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4F297E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BB5975" w14:textId="1A87E08F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63A8B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14CF5D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080D04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8C378C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DFD6417" w14:textId="69BE9128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CF57FE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1388794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0B5F75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FDE450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D0C075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601B90BF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A0C1BBF" w14:textId="1C8CCED9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Brie, Bacon &amp; Redcurrant Jelly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912CBA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56DBA3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8D468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D7FA5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AADBB5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BB5FE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5B271E" w14:textId="60E81E0B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AF8699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6F78878" w14:textId="43D5633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13B296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5B11F87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7134B3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A3980A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B087FC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2B326629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C7BD714" w14:textId="4785F1FC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 &amp; Redcurrant Jelly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5F6F1B4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DA3859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549E8B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71D16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7A5DB6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D6A096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7F778AD" w14:textId="78A12823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BDD70E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940D830" w14:textId="598DAD84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7B2587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FF9B650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9D3DB0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F87603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782ACF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355F8CDC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1F2F801" w14:textId="2DABAF7C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Egg Mayonnaise &amp; Rocket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1213607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222612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BF6720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8826F34" w14:textId="2E78008A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F12237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3BA696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16B657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01FA10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8706DFF" w14:textId="4CB975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C387FD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E8C46E5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688B47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7FAA5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DB5E00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04C0C494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D3F583E" w14:textId="724201D5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 &amp; Cheddar Cheese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2290403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A8BB77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D0B0C6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E89F85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3C76C7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8A5726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E21D504" w14:textId="694D3EB0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2F5FC3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1DA2DFD" w14:textId="536ADEF2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A23127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E88F523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731349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BBDF9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37CC5E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1FF76A8E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256E40E7" w14:textId="71BF9CB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Beef with Caramelized Onion Chutney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1BCAC39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E27B31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40D5B0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6A232A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5D3D34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A5C4C0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1DD0268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6B2183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958A871" w14:textId="5EEC19D8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942A71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D1094A9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02414E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3429EF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DDA04D0" w14:textId="22A8515B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2B6" w:rsidRPr="00F95E7C" w14:paraId="2FC5CA9D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6FA7A446" w14:textId="51FABD0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Roast Beef, cheddar cheese and Caramelized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Onion Chutney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56019A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788214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C715A5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A38244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C92944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A41093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C0C6CCE" w14:textId="1B32A723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3B7208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366F6DE" w14:textId="0142AB48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0195BB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7E17199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ECFD1C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B0696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BC9977F" w14:textId="75B19A28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B52B6" w:rsidRPr="00F95E7C" w14:paraId="1224B883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5CA88F75" w14:textId="25C74558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Onion Bhaji, with Chipotle Mayonnaise &amp; Vegan smoked Cheese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945053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8BC0CF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9DA4B4E" w14:textId="114980CD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687D04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4EA8BC" w14:textId="4BDEE6A1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AC05D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16814B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0F0937E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85713C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F9E8C50" w14:textId="41428422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079BCC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94C8885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81E28C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108CE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DF95AFE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05493D9F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4D6C1EF" w14:textId="65CDB76E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Hummus, roasted red pepper &amp; Rocket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DA995A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639CA6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215C1A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97D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43B97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BFEE3B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C722DAE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34F5C6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697CBEE" w14:textId="2002D96B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877497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349680B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229285D" w14:textId="285BAB46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FFE64B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D6B37D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2B6" w:rsidRPr="00F95E7C" w14:paraId="47F40871" w14:textId="77777777" w:rsidTr="00084F50">
        <w:trPr>
          <w:trHeight w:val="720"/>
        </w:trPr>
        <w:tc>
          <w:tcPr>
            <w:tcW w:w="1546" w:type="dxa"/>
            <w:shd w:val="clear" w:color="auto" w:fill="auto"/>
          </w:tcPr>
          <w:p w14:paraId="7BBC4D7A" w14:textId="77777777" w:rsidR="000B52B6" w:rsidRPr="004941F2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01F53F94" w14:textId="77F4C3B2" w:rsidR="000B52B6" w:rsidRPr="004941F2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2" w:type="dxa"/>
            <w:shd w:val="clear" w:color="auto" w:fill="auto"/>
          </w:tcPr>
          <w:p w14:paraId="3894C6CA" w14:textId="04046C0B" w:rsidR="000B52B6" w:rsidRPr="004941F2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auto"/>
          </w:tcPr>
          <w:p w14:paraId="3E9B0BCD" w14:textId="38B19686" w:rsidR="000B52B6" w:rsidRPr="004941F2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auto"/>
          </w:tcPr>
          <w:p w14:paraId="5D208ED6" w14:textId="0FE852D2" w:rsidR="000B52B6" w:rsidRPr="004941F2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9" w:type="dxa"/>
            <w:shd w:val="clear" w:color="auto" w:fill="auto"/>
          </w:tcPr>
          <w:p w14:paraId="4514A001" w14:textId="5EBE0858" w:rsidR="000B52B6" w:rsidRPr="004941F2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auto"/>
          </w:tcPr>
          <w:p w14:paraId="434B0E4B" w14:textId="3B5311CE" w:rsidR="000B52B6" w:rsidRPr="004941F2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auto"/>
          </w:tcPr>
          <w:p w14:paraId="31703B79" w14:textId="7CDECCA5" w:rsidR="000B52B6" w:rsidRPr="004941F2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1" w:type="dxa"/>
            <w:shd w:val="clear" w:color="auto" w:fill="auto"/>
          </w:tcPr>
          <w:p w14:paraId="39A65DD6" w14:textId="0A5DDAB8" w:rsidR="000B52B6" w:rsidRPr="004941F2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0" w:type="dxa"/>
            <w:shd w:val="clear" w:color="auto" w:fill="auto"/>
          </w:tcPr>
          <w:p w14:paraId="3E6A9C28" w14:textId="4D9C7339" w:rsidR="000B52B6" w:rsidRPr="004941F2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8" w:type="dxa"/>
            <w:shd w:val="clear" w:color="auto" w:fill="auto"/>
          </w:tcPr>
          <w:p w14:paraId="1AF573F7" w14:textId="05FD3C42" w:rsidR="000B52B6" w:rsidRPr="004941F2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5" w:type="dxa"/>
            <w:shd w:val="clear" w:color="auto" w:fill="auto"/>
          </w:tcPr>
          <w:p w14:paraId="556E7E81" w14:textId="5EFD6EB1" w:rsidR="000B52B6" w:rsidRPr="004941F2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6" w:type="dxa"/>
            <w:shd w:val="clear" w:color="auto" w:fill="auto"/>
          </w:tcPr>
          <w:p w14:paraId="0AF80869" w14:textId="3B8C576A" w:rsidR="000B52B6" w:rsidRPr="004941F2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auto"/>
          </w:tcPr>
          <w:p w14:paraId="68676D0C" w14:textId="1202528E" w:rsidR="000B52B6" w:rsidRPr="004941F2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32" w:type="dxa"/>
            <w:shd w:val="clear" w:color="auto" w:fill="auto"/>
          </w:tcPr>
          <w:p w14:paraId="62CF5B72" w14:textId="7E25CB47" w:rsidR="000B52B6" w:rsidRPr="004941F2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941F2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4941F2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91695A" w:rsidRPr="00F95E7C" w14:paraId="6B4BC961" w14:textId="77777777" w:rsidTr="00457F03">
        <w:trPr>
          <w:trHeight w:val="720"/>
        </w:trPr>
        <w:tc>
          <w:tcPr>
            <w:tcW w:w="15920" w:type="dxa"/>
            <w:gridSpan w:val="15"/>
            <w:shd w:val="clear" w:color="auto" w:fill="auto"/>
            <w:vAlign w:val="center"/>
          </w:tcPr>
          <w:p w14:paraId="3EA216A7" w14:textId="0459B61D" w:rsidR="0091695A" w:rsidRPr="00F95E7C" w:rsidRDefault="0091695A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263">
              <w:rPr>
                <w:rFonts w:ascii="Arial" w:hAnsi="Arial" w:cs="Arial"/>
                <w:b/>
                <w:bCs/>
                <w:sz w:val="20"/>
                <w:szCs w:val="20"/>
              </w:rPr>
              <w:t>Traybakes</w:t>
            </w:r>
          </w:p>
        </w:tc>
      </w:tr>
      <w:tr w:rsidR="000B52B6" w:rsidRPr="00F95E7C" w14:paraId="59939FE3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3144F63" w14:textId="0F69BAA2" w:rsidR="000B52B6" w:rsidRPr="00FA7263" w:rsidRDefault="000B52B6" w:rsidP="000B5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Caramel Slice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D364908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629934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69C76FE" w14:textId="64049829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8DEC3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AC53F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1D53E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42817A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F4E36A9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120935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9C0A45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E6D07C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D122C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D302E4B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C6CD2B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5DC2D1E" w14:textId="1693BC1A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ABB96C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01B480DE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0F0A3C2" w14:textId="04C07E33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Caramelita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AC71D66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7B60AD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DCA1623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  <w:p w14:paraId="63BF9650" w14:textId="5CC010EF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Oats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F6671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DE742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1B44A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0267D6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FA4FEF3" w14:textId="4F5680F5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7D5B51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C92686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7BC719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35F7C57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131C31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D1606A5" w14:textId="449E1291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109D81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55D15CE9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55C13ADC" w14:textId="5BE628B1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 &amp; Cream Slice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0FBF4EB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7B3E42C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CEFC3E6" w14:textId="3B45259B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53B110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08A4B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A3C74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A212E5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5FA7107" w14:textId="66C078EF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3CEFBB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69AD9E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DA6E8A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7395306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D32D1A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1A24158" w14:textId="00EC4990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8B1BDF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78052125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21087BD5" w14:textId="77D5789B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Fifteen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D836A40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380CF5D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5900B38" w14:textId="0FA002C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20B216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0C95B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D8D45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256EA4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B670D2C" w14:textId="08970D32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B71273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EFAB88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38618C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A71DFFD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DAAC83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BD102D6" w14:textId="25E1F189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C669F9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0EB1AF2F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3D6EAAA" w14:textId="519A5B24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Brownie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6F53B85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8F94D43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F15C50E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356906" w14:textId="29A74F58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0AFB3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5539C4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9F5E4F" w14:textId="129B9F9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3F1C29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CC3A03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7E5DA5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7F4E65D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936333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F5765A7" w14:textId="7746154E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6E372A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41F56E0C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07514A74" w14:textId="7F8B9CF2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Biscoff Cruffin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4A1F07F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A10E0E8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394265B" w14:textId="6490FAD2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590525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B2BE6C" w14:textId="28F342A0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401CA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697662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9374800" w14:textId="174FC30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8D2221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0716F2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AC296A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61AF3FE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30F1C6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5C12B01" w14:textId="69F9A148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E9B96C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64A06702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23FCA281" w14:textId="789CADE3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Nutella Cruffin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DF2F7D8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DC7C877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5D1AF029" w14:textId="64623F64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D7C34C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02897E" w14:textId="2826C814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18BB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E39459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62EA8F6" w14:textId="72D67E8E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714C4A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C9FC7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9E80082" w14:textId="29C1FEE1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4683E70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E3025E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82AF93E" w14:textId="125BC9CB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A88FC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3C39961D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E47D652" w14:textId="0840B134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Salted Caramel Muffin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4F5CF45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4DAC320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51D6ED8" w14:textId="477C750C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5323A1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EAAA11" w14:textId="0CA31FB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B2CB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9400AF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8F1FB21" w14:textId="69042E21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63BE07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21E963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A7567D0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51C7A5F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08F56E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6055480" w14:textId="606A9DD9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5878D0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718F5FEB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55911DAA" w14:textId="245F9F74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Chocolate Muffin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B2BEF54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374D9F8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F894AED" w14:textId="34DAB4BE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10C1EA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016547" w14:textId="4554B8F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97490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7D8A113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CA83D74" w14:textId="5E488A5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D4A660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A39010C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7E9EF6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492AF58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A5D83C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0956E10" w14:textId="1FEFDE5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AC56E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2DD6D95C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48FC19F" w14:textId="265D636F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Raspberry &amp; White Chocolate Muffin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A03B420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7BC57F6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B21EE6A" w14:textId="3F8772E0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FC43A9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883C7" w14:textId="4A4ED48A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B449B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7D35A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87FC2F2" w14:textId="4D3C91D1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866AD1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60BD3ED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ECE1340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2C54450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4DA5E2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85B7ECD" w14:textId="27B2D70B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91C4D8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3020D593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A8F7FCC" w14:textId="76AE469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Sandwich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E269911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6D6CEB2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19CAE07E" w14:textId="49C45336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71307E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2329B8" w14:textId="0BB92293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45AE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2200856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1ECC2E7" w14:textId="587020B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2FDF4E8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3A92BB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BFEF79A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F6DC3E9" w14:textId="7777777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10189F4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31613FB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10962D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52B6" w:rsidRPr="00F95E7C" w14:paraId="05DFE1C9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4E4A7E1B" w14:textId="78E5846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Raspberry &amp; Coconut Loaf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AD4B23E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8155FF4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CC6C598" w14:textId="070EC2ED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Wheat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0974697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7BD7C2" w14:textId="5C58A2D0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1239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48E2F59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DBB0940" w14:textId="4F6ADF8D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B5EC49F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DAA08F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F25BEB8" w14:textId="520F03D5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28964" w14:textId="2512D387" w:rsidR="000B52B6" w:rsidRPr="00F95E7C" w:rsidRDefault="000B52B6" w:rsidP="000B52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02D6E3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9E9DFE3" w14:textId="5E49B104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C3EF23D" w14:textId="4C18D186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0B52B6" w:rsidRPr="00F95E7C" w14:paraId="6CCC2AB6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0DAE0012" w14:textId="6F8F78F5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Carrot Cake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7457C1E" w14:textId="77777777" w:rsidR="000B52B6" w:rsidRPr="00F95E7C" w:rsidRDefault="000B52B6" w:rsidP="000B52B6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FB772F9" w14:textId="6E203E1F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BC29FC2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77C57F" w14:textId="65FC137C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E061E5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8184FFB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7C11618" w14:textId="12846F5D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5795C40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BD4F2AA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6E67C8" w14:textId="7DB10B2A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D903F98" w14:textId="77777777" w:rsidR="000B52B6" w:rsidRDefault="000B52B6" w:rsidP="000B52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1E47F31" w14:textId="77777777" w:rsidR="000B52B6" w:rsidRPr="00F95E7C" w:rsidRDefault="000B52B6" w:rsidP="000B52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5F02D88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A0F6CC1" w14:textId="77777777" w:rsidR="000B52B6" w:rsidRDefault="000B52B6" w:rsidP="000B5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1F2" w:rsidRPr="00F95E7C" w14:paraId="144D6143" w14:textId="77777777" w:rsidTr="00103741">
        <w:trPr>
          <w:trHeight w:val="720"/>
        </w:trPr>
        <w:tc>
          <w:tcPr>
            <w:tcW w:w="1546" w:type="dxa"/>
            <w:shd w:val="clear" w:color="auto" w:fill="auto"/>
          </w:tcPr>
          <w:p w14:paraId="67D4E7E9" w14:textId="77777777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6DD1C2BD" w14:textId="769E9A2F" w:rsidR="004941F2" w:rsidRPr="00F95E7C" w:rsidRDefault="004941F2" w:rsidP="004941F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2" w:type="dxa"/>
            <w:shd w:val="clear" w:color="auto" w:fill="auto"/>
          </w:tcPr>
          <w:p w14:paraId="2328B87C" w14:textId="3D8DFE07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auto"/>
          </w:tcPr>
          <w:p w14:paraId="6C3A2F35" w14:textId="0B571D40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auto"/>
          </w:tcPr>
          <w:p w14:paraId="0F31ED02" w14:textId="2809D766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9" w:type="dxa"/>
            <w:shd w:val="clear" w:color="auto" w:fill="auto"/>
          </w:tcPr>
          <w:p w14:paraId="095E16CF" w14:textId="1C9931E8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auto"/>
          </w:tcPr>
          <w:p w14:paraId="799DB5B3" w14:textId="3C1C608E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auto"/>
          </w:tcPr>
          <w:p w14:paraId="32507E34" w14:textId="27B1082C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1" w:type="dxa"/>
            <w:shd w:val="clear" w:color="auto" w:fill="auto"/>
          </w:tcPr>
          <w:p w14:paraId="55065334" w14:textId="4D9338A1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0" w:type="dxa"/>
            <w:shd w:val="clear" w:color="auto" w:fill="auto"/>
          </w:tcPr>
          <w:p w14:paraId="6EB2C236" w14:textId="23F05E9E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8" w:type="dxa"/>
            <w:shd w:val="clear" w:color="auto" w:fill="auto"/>
          </w:tcPr>
          <w:p w14:paraId="5AD18707" w14:textId="576A9CFA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5" w:type="dxa"/>
            <w:shd w:val="clear" w:color="auto" w:fill="auto"/>
          </w:tcPr>
          <w:p w14:paraId="333609A9" w14:textId="30150AE6" w:rsidR="004941F2" w:rsidRDefault="004941F2" w:rsidP="004941F2">
            <w:pPr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6" w:type="dxa"/>
            <w:shd w:val="clear" w:color="auto" w:fill="auto"/>
          </w:tcPr>
          <w:p w14:paraId="3B1D645F" w14:textId="324FD87F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auto"/>
          </w:tcPr>
          <w:p w14:paraId="71A07164" w14:textId="3C3149CB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32" w:type="dxa"/>
            <w:shd w:val="clear" w:color="auto" w:fill="auto"/>
          </w:tcPr>
          <w:p w14:paraId="332B0436" w14:textId="49E8B96D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941F2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4941F2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52CF9" w:rsidRPr="00F95E7C" w14:paraId="2E8925A5" w14:textId="77777777" w:rsidTr="00463E1D">
        <w:trPr>
          <w:trHeight w:val="720"/>
        </w:trPr>
        <w:tc>
          <w:tcPr>
            <w:tcW w:w="15920" w:type="dxa"/>
            <w:gridSpan w:val="15"/>
            <w:shd w:val="clear" w:color="auto" w:fill="auto"/>
            <w:vAlign w:val="center"/>
          </w:tcPr>
          <w:p w14:paraId="14522604" w14:textId="7755A10A" w:rsidR="00752CF9" w:rsidRDefault="00752CF9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Mains</w:t>
            </w:r>
          </w:p>
        </w:tc>
      </w:tr>
      <w:tr w:rsidR="004941F2" w:rsidRPr="00F95E7C" w14:paraId="29404BBC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82BDF37" w14:textId="0C52890F" w:rsidR="004941F2" w:rsidRDefault="00DC5BDE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Stroganoff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61F30EC" w14:textId="5560C9D5" w:rsidR="004941F2" w:rsidRPr="00F95E7C" w:rsidRDefault="00DC5BDE" w:rsidP="004941F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A4B5F6" w14:textId="77777777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AE56B3F" w14:textId="77777777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50114D" w14:textId="77777777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B48068" w14:textId="77777777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7AEC98F" w14:textId="77777777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7773A21" w14:textId="7D2BD1DB" w:rsidR="004941F2" w:rsidRDefault="00DC5BDE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3FDFEC2" w14:textId="77777777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22336F6" w14:textId="77777777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C005715" w14:textId="77777777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41980B2" w14:textId="77777777" w:rsidR="004941F2" w:rsidRDefault="004941F2" w:rsidP="00494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16AEBC1" w14:textId="77777777" w:rsidR="004941F2" w:rsidRPr="00F95E7C" w:rsidRDefault="004941F2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DE322B4" w14:textId="77777777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DB73A31" w14:textId="77777777" w:rsidR="004941F2" w:rsidRDefault="004941F2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A35" w:rsidRPr="00F95E7C" w14:paraId="796954BA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4A2D0282" w14:textId="66F07F9A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 Stroganoff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BC61CB4" w14:textId="335C1655" w:rsidR="00866A35" w:rsidRDefault="00866A35" w:rsidP="004941F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A47F950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343652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14D3D6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F8FE2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E0FB475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B8AC0CD" w14:textId="6ED1771E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5133937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D86A40F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150AC50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EEF633C" w14:textId="77777777" w:rsidR="00866A35" w:rsidRDefault="00866A35" w:rsidP="00494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0BEDD65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5405B69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0FF9E50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A35" w:rsidRPr="00F95E7C" w14:paraId="10EEF52A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0062B45E" w14:textId="7BC454EB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Mushroom Stroganoff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5AE30FE" w14:textId="35FABBE0" w:rsidR="00866A35" w:rsidRDefault="00866A35" w:rsidP="004941F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69A7EFA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0062AF7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AB2006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F834F0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F139BDA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E4ECAAA" w14:textId="6F0647A1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FC1DF1B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B98F8AF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6891E4D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55C49CF" w14:textId="77777777" w:rsidR="00866A35" w:rsidRDefault="00866A35" w:rsidP="00494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088823B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FF91156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11AEC7A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A35" w:rsidRPr="00F95E7C" w14:paraId="58431D9F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46A459D5" w14:textId="3A896339" w:rsidR="00866A35" w:rsidRDefault="0066349F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Chicken Curry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172383" w14:textId="43B0473E" w:rsidR="00866A35" w:rsidRDefault="0066349F" w:rsidP="004941F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4BA17FA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236C54A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3B57D7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A5902D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98DA3D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DF94730" w14:textId="7BCCB16C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F2CE9B0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90DB21E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D77170B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CBBDB49" w14:textId="77777777" w:rsidR="00866A35" w:rsidRDefault="00866A35" w:rsidP="00494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DD854A3" w14:textId="77777777" w:rsidR="00866A35" w:rsidRPr="00F95E7C" w:rsidRDefault="00866A35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F33D83E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2FB9300" w14:textId="77777777" w:rsidR="00866A35" w:rsidRDefault="00866A35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49F" w:rsidRPr="00F95E7C" w14:paraId="5A9879C1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921F880" w14:textId="4925156E" w:rsidR="0066349F" w:rsidRDefault="0066349F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Vegetable &amp; Coconut Curry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7473F5C" w14:textId="77777777" w:rsidR="0066349F" w:rsidRDefault="0066349F" w:rsidP="004941F2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35685CF" w14:textId="77777777" w:rsidR="0066349F" w:rsidRDefault="0066349F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9584AC9" w14:textId="77777777" w:rsidR="0066349F" w:rsidRPr="00F95E7C" w:rsidRDefault="0066349F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39F323" w14:textId="77777777" w:rsidR="0066349F" w:rsidRDefault="0066349F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93151B1" w14:textId="77777777" w:rsidR="0066349F" w:rsidRPr="00F95E7C" w:rsidRDefault="0066349F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417D42F" w14:textId="77777777" w:rsidR="0066349F" w:rsidRPr="00F95E7C" w:rsidRDefault="0066349F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133E398" w14:textId="77777777" w:rsidR="0066349F" w:rsidRDefault="0066349F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EAF13DC" w14:textId="77777777" w:rsidR="0066349F" w:rsidRPr="00F95E7C" w:rsidRDefault="0066349F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D99D05E" w14:textId="77777777" w:rsidR="0066349F" w:rsidRPr="00F95E7C" w:rsidRDefault="0066349F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0DB59ED" w14:textId="77777777" w:rsidR="0066349F" w:rsidRDefault="0066349F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A15A047" w14:textId="77777777" w:rsidR="0066349F" w:rsidRDefault="0066349F" w:rsidP="00494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AB2B30F" w14:textId="77777777" w:rsidR="0066349F" w:rsidRPr="00F95E7C" w:rsidRDefault="0066349F" w:rsidP="004941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48C3C8A" w14:textId="77777777" w:rsidR="0066349F" w:rsidRDefault="0066349F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2FB37CC" w14:textId="77777777" w:rsidR="0066349F" w:rsidRDefault="0066349F" w:rsidP="00494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49F" w:rsidRPr="00F95E7C" w14:paraId="205E3645" w14:textId="77777777" w:rsidTr="008E7EE7">
        <w:trPr>
          <w:trHeight w:val="720"/>
        </w:trPr>
        <w:tc>
          <w:tcPr>
            <w:tcW w:w="1546" w:type="dxa"/>
            <w:shd w:val="clear" w:color="auto" w:fill="auto"/>
          </w:tcPr>
          <w:p w14:paraId="571571C4" w14:textId="77777777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</w:tcPr>
          <w:p w14:paraId="6CBA4A50" w14:textId="28A35901" w:rsidR="0066349F" w:rsidRDefault="0066349F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2" w:type="dxa"/>
            <w:shd w:val="clear" w:color="auto" w:fill="auto"/>
          </w:tcPr>
          <w:p w14:paraId="41C1BE4C" w14:textId="1D9A3223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auto"/>
          </w:tcPr>
          <w:p w14:paraId="40AE3E5B" w14:textId="3F823A16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39" w:type="dxa"/>
            <w:shd w:val="clear" w:color="auto" w:fill="auto"/>
          </w:tcPr>
          <w:p w14:paraId="779AED3E" w14:textId="01FB41E0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39" w:type="dxa"/>
            <w:shd w:val="clear" w:color="auto" w:fill="auto"/>
          </w:tcPr>
          <w:p w14:paraId="0D8C489B" w14:textId="1F1AE6B9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46" w:type="dxa"/>
            <w:shd w:val="clear" w:color="auto" w:fill="auto"/>
          </w:tcPr>
          <w:p w14:paraId="59CA1722" w14:textId="66121176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6" w:type="dxa"/>
            <w:shd w:val="clear" w:color="auto" w:fill="auto"/>
          </w:tcPr>
          <w:p w14:paraId="38E64F5D" w14:textId="5E34CCEF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61" w:type="dxa"/>
            <w:shd w:val="clear" w:color="auto" w:fill="auto"/>
          </w:tcPr>
          <w:p w14:paraId="767F7EB8" w14:textId="2AA6CA56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0" w:type="dxa"/>
            <w:shd w:val="clear" w:color="auto" w:fill="auto"/>
          </w:tcPr>
          <w:p w14:paraId="142D542E" w14:textId="5BAD1317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958" w:type="dxa"/>
            <w:shd w:val="clear" w:color="auto" w:fill="auto"/>
          </w:tcPr>
          <w:p w14:paraId="2A031B97" w14:textId="19C24EFF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965" w:type="dxa"/>
            <w:shd w:val="clear" w:color="auto" w:fill="auto"/>
          </w:tcPr>
          <w:p w14:paraId="54463025" w14:textId="4E5D46DB" w:rsidR="0066349F" w:rsidRDefault="0066349F" w:rsidP="0066349F">
            <w:pPr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6" w:type="dxa"/>
            <w:shd w:val="clear" w:color="auto" w:fill="auto"/>
          </w:tcPr>
          <w:p w14:paraId="23B1CF70" w14:textId="6B741E91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58" w:type="dxa"/>
            <w:shd w:val="clear" w:color="auto" w:fill="auto"/>
          </w:tcPr>
          <w:p w14:paraId="776FC6EA" w14:textId="60C586CD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1F2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32" w:type="dxa"/>
            <w:shd w:val="clear" w:color="auto" w:fill="auto"/>
          </w:tcPr>
          <w:p w14:paraId="162EE6F0" w14:textId="14D1567E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4941F2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4941F2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2D3780" w:rsidRPr="00F95E7C" w14:paraId="666F3D5F" w14:textId="77777777" w:rsidTr="00AA5D8F">
        <w:trPr>
          <w:trHeight w:val="720"/>
        </w:trPr>
        <w:tc>
          <w:tcPr>
            <w:tcW w:w="15920" w:type="dxa"/>
            <w:gridSpan w:val="15"/>
            <w:shd w:val="clear" w:color="auto" w:fill="auto"/>
            <w:vAlign w:val="center"/>
          </w:tcPr>
          <w:p w14:paraId="190EC383" w14:textId="4DCDA7D5" w:rsidR="002D3780" w:rsidRDefault="002D3780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Buffet </w:t>
            </w:r>
          </w:p>
        </w:tc>
      </w:tr>
      <w:tr w:rsidR="0066349F" w:rsidRPr="00F95E7C" w14:paraId="23871A4D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5A584501" w14:textId="740C93E7" w:rsidR="0066349F" w:rsidRDefault="000D6FBC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Honey Chilli Cocktail Sausages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75C1BC5" w14:textId="77777777" w:rsidR="0066349F" w:rsidRDefault="0066349F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3A21753" w14:textId="79B28C09" w:rsidR="0066349F" w:rsidRDefault="00314B3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C65C549" w14:textId="77777777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4E5E5B" w14:textId="77777777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86A4EB" w14:textId="77777777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C71BFBB" w14:textId="77777777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D56C95" w14:textId="77777777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0B36F84" w14:textId="77777777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EC9D731" w14:textId="77777777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0517480" w14:textId="77777777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FEF3C86" w14:textId="77777777" w:rsidR="0066349F" w:rsidRDefault="0066349F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7F1BB57" w14:textId="77777777" w:rsidR="0066349F" w:rsidRPr="00F95E7C" w:rsidRDefault="0066349F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FACF092" w14:textId="77777777" w:rsidR="0066349F" w:rsidRDefault="0066349F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895BD2B" w14:textId="51B33F96" w:rsidR="0066349F" w:rsidRDefault="00314B3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D3780" w:rsidRPr="00F95E7C" w14:paraId="0FFC3EDC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50540203" w14:textId="5CD2A111" w:rsidR="002D3780" w:rsidRDefault="00314B3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Loaf Sausage Rolls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1DDFF10" w14:textId="77777777" w:rsidR="002D3780" w:rsidRDefault="002D3780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C8ED7B5" w14:textId="1779E1BE" w:rsidR="002D3780" w:rsidRDefault="00314B3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EF6453A" w14:textId="77777777" w:rsidR="002D3780" w:rsidRPr="00F95E7C" w:rsidRDefault="002D3780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CA68F6" w14:textId="73E0B102" w:rsidR="002D3780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96342" w14:textId="77777777" w:rsidR="002D3780" w:rsidRPr="00F95E7C" w:rsidRDefault="002D3780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6D1B62A" w14:textId="77777777" w:rsidR="002D3780" w:rsidRPr="00F95E7C" w:rsidRDefault="002D3780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6464545" w14:textId="0DF38D0B" w:rsidR="002D3780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0DC4402" w14:textId="77777777" w:rsidR="002D3780" w:rsidRPr="00F95E7C" w:rsidRDefault="002D3780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D29AF54" w14:textId="5376A773" w:rsidR="002D3780" w:rsidRPr="00F95E7C" w:rsidRDefault="00FE1DD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33828F7" w14:textId="77777777" w:rsidR="002D3780" w:rsidRDefault="002D3780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C888AE2" w14:textId="77777777" w:rsidR="002D3780" w:rsidRDefault="002D3780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D44E362" w14:textId="77777777" w:rsidR="002D3780" w:rsidRPr="00F95E7C" w:rsidRDefault="002D3780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D3F3ED" w14:textId="77777777" w:rsidR="002D3780" w:rsidRDefault="002D3780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C41B652" w14:textId="088D01FD" w:rsidR="002D3780" w:rsidRDefault="00C431AA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E1DD7" w:rsidRPr="00F95E7C" w14:paraId="2389B335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3D1A1479" w14:textId="6FE9D4B0" w:rsidR="00FE1DD7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Goujons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C902BB7" w14:textId="77777777" w:rsidR="00FE1DD7" w:rsidRDefault="00FE1DD7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1E9E971" w14:textId="77777777" w:rsidR="00FE1DD7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5AD6558" w14:textId="77777777" w:rsidR="00FE1DD7" w:rsidRPr="00F95E7C" w:rsidRDefault="00FE1DD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5E43F" w14:textId="77777777" w:rsidR="00FE1DD7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E2015B" w14:textId="77777777" w:rsidR="00FE1DD7" w:rsidRPr="00F95E7C" w:rsidRDefault="00FE1DD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B5AC9F0" w14:textId="77777777" w:rsidR="00FE1DD7" w:rsidRPr="00F95E7C" w:rsidRDefault="00FE1DD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501D9C7" w14:textId="77777777" w:rsidR="00FE1DD7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30C55D4" w14:textId="77777777" w:rsidR="00FE1DD7" w:rsidRPr="00F95E7C" w:rsidRDefault="00FE1DD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B4551C7" w14:textId="77777777" w:rsidR="00FE1DD7" w:rsidRDefault="00FE1DD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D5EF5C4" w14:textId="77777777" w:rsidR="00FE1DD7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F07530F" w14:textId="77777777" w:rsidR="00FE1DD7" w:rsidRDefault="00FE1DD7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70A428A" w14:textId="77777777" w:rsidR="00FE1DD7" w:rsidRPr="00F95E7C" w:rsidRDefault="00FE1DD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A764AC" w14:textId="77777777" w:rsidR="00FE1DD7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53CE11B2" w14:textId="77777777" w:rsidR="00FE1DD7" w:rsidRDefault="00FE1DD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FB7" w:rsidRPr="00F95E7C" w14:paraId="71D1DF61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4395E73C" w14:textId="4EBC0F05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Duck Spring Rolls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8D4CBED" w14:textId="77777777" w:rsidR="00BA6FB7" w:rsidRDefault="00BA6FB7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6A028DA" w14:textId="1F9922B0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94C004D" w14:textId="77777777" w:rsidR="00BA6FB7" w:rsidRPr="00F95E7C" w:rsidRDefault="00BA6FB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B439ED" w14:textId="77777777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1F1C86" w14:textId="77777777" w:rsidR="00BA6FB7" w:rsidRPr="00F95E7C" w:rsidRDefault="00BA6FB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896424E" w14:textId="77777777" w:rsidR="00BA6FB7" w:rsidRPr="00F95E7C" w:rsidRDefault="00BA6FB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7A8D77" w14:textId="77777777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391F3FB" w14:textId="77777777" w:rsidR="00BA6FB7" w:rsidRPr="00F95E7C" w:rsidRDefault="00BA6FB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49D7A5" w14:textId="77777777" w:rsidR="00BA6FB7" w:rsidRDefault="00BA6FB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8E2D19F" w14:textId="77777777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090A430" w14:textId="77777777" w:rsidR="00BA6FB7" w:rsidRDefault="00BA6FB7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7F7C70F" w14:textId="50D474AE" w:rsidR="00BA6FB7" w:rsidRPr="00F95E7C" w:rsidRDefault="00BA6FB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79C93F1" w14:textId="018D20A4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CE46A61" w14:textId="1E29D67F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A6FB7" w:rsidRPr="00F95E7C" w14:paraId="5CB150B4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08B2FD91" w14:textId="14C430E9" w:rsidR="00BA6FB7" w:rsidRDefault="00D339AB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Goats Cheese &amp; Cherry Tomato Quiche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5B65521" w14:textId="5E122EF1" w:rsidR="00BA6FB7" w:rsidRDefault="006C2EBE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ECB3D5" w14:textId="45951A8F" w:rsidR="00BA6FB7" w:rsidRDefault="00D339AB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9BBD6A1" w14:textId="7A9FCD28" w:rsidR="00BA6FB7" w:rsidRPr="00F95E7C" w:rsidRDefault="006C2EBE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25E00A" w14:textId="0428B778" w:rsidR="00BA6FB7" w:rsidRDefault="00D339AB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10BBA5" w14:textId="6B6CFB05" w:rsidR="00BA6FB7" w:rsidRPr="00F95E7C" w:rsidRDefault="00E55479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AFB84E1" w14:textId="77777777" w:rsidR="00BA6FB7" w:rsidRPr="00F95E7C" w:rsidRDefault="00BA6FB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E2580B4" w14:textId="4130082F" w:rsidR="00BA6FB7" w:rsidRDefault="00196C69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FC778D7" w14:textId="4EE6D039" w:rsidR="00BA6FB7" w:rsidRPr="00F95E7C" w:rsidRDefault="00E55479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273CF43" w14:textId="2A4BE7BD" w:rsidR="00BA6FB7" w:rsidRDefault="00E55479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FE2FA42" w14:textId="77777777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1A7834D" w14:textId="77777777" w:rsidR="00BA6FB7" w:rsidRDefault="00BA6FB7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2650C32" w14:textId="7EE77E15" w:rsidR="00BA6FB7" w:rsidRDefault="00BA6FB7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91B13C" w14:textId="3D060B5C" w:rsidR="00BA6FB7" w:rsidRDefault="00E55479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54900D3" w14:textId="77777777" w:rsidR="00BA6FB7" w:rsidRDefault="00BA6FB7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479" w:rsidRPr="00F95E7C" w14:paraId="0643210B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5AB3FE38" w14:textId="1B08BF0D" w:rsidR="00E55479" w:rsidRDefault="00607BC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Onion Bhajis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62C8FB9" w14:textId="2F3AB190" w:rsidR="00E55479" w:rsidRDefault="00B370EB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927CD5" w14:textId="39960BBF" w:rsidR="00E55479" w:rsidRDefault="00607BC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CCBBBF1" w14:textId="77777777" w:rsidR="00E55479" w:rsidRDefault="00E55479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F5C7BF" w14:textId="615F5AA5" w:rsidR="00E55479" w:rsidRDefault="00B1334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FCB0E5" w14:textId="77777777" w:rsidR="00E55479" w:rsidRDefault="00E55479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1B181B" w14:textId="77777777" w:rsidR="00E55479" w:rsidRPr="00F95E7C" w:rsidRDefault="00E55479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C78B89F" w14:textId="77777777" w:rsidR="00E55479" w:rsidRDefault="00E55479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E4F8C6C" w14:textId="77777777" w:rsidR="00E55479" w:rsidRDefault="00E55479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CCACAD9" w14:textId="22255571" w:rsidR="00E55479" w:rsidRDefault="00B1334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AD4C8D7" w14:textId="0D4BA04D" w:rsidR="00E55479" w:rsidRDefault="00B1334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029AA10" w14:textId="77777777" w:rsidR="00E55479" w:rsidRDefault="00E55479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96DE601" w14:textId="2951720E" w:rsidR="00E55479" w:rsidRDefault="00B1334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81D850F" w14:textId="349152E3" w:rsidR="00E55479" w:rsidRDefault="00B1334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868258" w14:textId="46259319" w:rsidR="00E55479" w:rsidRDefault="00B1334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07BC5" w:rsidRPr="00F95E7C" w14:paraId="5C57F485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711E393" w14:textId="78C00E67" w:rsidR="00607BC5" w:rsidRDefault="00607BC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</w:t>
            </w:r>
            <w:r w:rsidR="008227ED">
              <w:rPr>
                <w:rFonts w:ascii="Arial" w:hAnsi="Arial" w:cs="Arial"/>
                <w:sz w:val="20"/>
                <w:szCs w:val="20"/>
              </w:rPr>
              <w:t>etarian</w:t>
            </w:r>
            <w:r>
              <w:rPr>
                <w:rFonts w:ascii="Arial" w:hAnsi="Arial" w:cs="Arial"/>
                <w:sz w:val="20"/>
                <w:szCs w:val="20"/>
              </w:rPr>
              <w:t xml:space="preserve"> Sausage Roll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4542C69" w14:textId="77777777" w:rsidR="00607BC5" w:rsidRDefault="00607BC5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C387FDA" w14:textId="42525A7B" w:rsidR="00607BC5" w:rsidRDefault="00607BC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E8DA184" w14:textId="77777777" w:rsidR="00607BC5" w:rsidRDefault="00607BC5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7A1E32" w14:textId="26D56C27" w:rsidR="00607BC5" w:rsidRDefault="00BB1FC9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E52475" w14:textId="77777777" w:rsidR="00607BC5" w:rsidRDefault="00607BC5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6B44A23" w14:textId="77777777" w:rsidR="00607BC5" w:rsidRPr="00F95E7C" w:rsidRDefault="00607BC5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D8CEBF1" w14:textId="7AF58DC9" w:rsidR="00607BC5" w:rsidRDefault="008227E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2446479" w14:textId="77777777" w:rsidR="00607BC5" w:rsidRDefault="00607BC5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4CF73AF" w14:textId="77777777" w:rsidR="00607BC5" w:rsidRDefault="00607BC5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595F8D5" w14:textId="77777777" w:rsidR="00607BC5" w:rsidRDefault="00607BC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577F1BF" w14:textId="77777777" w:rsidR="00607BC5" w:rsidRDefault="00607BC5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5821B95" w14:textId="77777777" w:rsidR="00607BC5" w:rsidRDefault="00607BC5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68EBE3" w14:textId="77777777" w:rsidR="00607BC5" w:rsidRDefault="00607BC5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32E2541" w14:textId="386FECFA" w:rsidR="00607BC5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A08B2" w:rsidRPr="00F95E7C" w14:paraId="2A38DAC6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46F3340D" w14:textId="7910D559" w:rsidR="00AA08B2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Falafel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B20A638" w14:textId="77777777" w:rsidR="00AA08B2" w:rsidRDefault="00AA08B2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E95A7D5" w14:textId="15D5AE19" w:rsidR="00AA08B2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E546906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4DF26E" w14:textId="64A2E490" w:rsidR="00AA08B2" w:rsidRDefault="00BB1FC9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5A4B58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09193A" w14:textId="77777777" w:rsidR="00AA08B2" w:rsidRPr="00F95E7C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319B0FE" w14:textId="582764B1" w:rsidR="00AA08B2" w:rsidRDefault="00BB1FC9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BA7E1D4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28F6EE3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39DD174" w14:textId="4AA1D5AA" w:rsidR="00AA08B2" w:rsidRDefault="0007687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8794AED" w14:textId="77777777" w:rsidR="00AA08B2" w:rsidRDefault="00AA08B2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03C1C46" w14:textId="3D8EB7E5" w:rsidR="00AA08B2" w:rsidRDefault="0007687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D15696C" w14:textId="77777777" w:rsidR="00AA08B2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97A0C5C" w14:textId="77777777" w:rsidR="00AA08B2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2" w:rsidRPr="00F95E7C" w14:paraId="0EE74CA3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19BAF4A8" w14:textId="4020168A" w:rsidR="00AA08B2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Vegetable Spring Roll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44893B8" w14:textId="76E97E5D" w:rsidR="00AA08B2" w:rsidRDefault="00A73E3D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F57C6A5" w14:textId="76A1AC2B" w:rsidR="00AA08B2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56C88C0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C6FB4C" w14:textId="77777777" w:rsidR="00AA08B2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392BD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1412785" w14:textId="77777777" w:rsidR="00AA08B2" w:rsidRPr="00F95E7C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B95B80A" w14:textId="77777777" w:rsidR="00AA08B2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9C21D3D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6E8AF03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8ED7B0" w14:textId="77777777" w:rsidR="00AA08B2" w:rsidRDefault="00AA08B2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DF54D5C" w14:textId="77777777" w:rsidR="00AA08B2" w:rsidRDefault="00AA08B2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6A594C4" w14:textId="77777777" w:rsidR="00AA08B2" w:rsidRDefault="00AA08B2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94914F2" w14:textId="3356ED86" w:rsidR="00AA08B2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3B55769" w14:textId="28E309EB" w:rsidR="00AA08B2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E3D" w:rsidRPr="00F95E7C" w14:paraId="449D9BB8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2D1320CA" w14:textId="1367F04D" w:rsidR="00A73E3D" w:rsidRDefault="00DE5DD3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Noodle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1DDC212" w14:textId="77777777" w:rsidR="00A73E3D" w:rsidRDefault="00A73E3D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36B05F7" w14:textId="550581BF" w:rsidR="00A73E3D" w:rsidRDefault="0007009A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D0B995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6C75B4" w14:textId="33BDA6A7" w:rsidR="00A73E3D" w:rsidRDefault="00174C98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EC3583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8CDA220" w14:textId="0DAF30C2" w:rsidR="00A73E3D" w:rsidRPr="00F95E7C" w:rsidRDefault="00174C98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3D1A707" w14:textId="14EE3F06" w:rsidR="00A73E3D" w:rsidRDefault="00174C98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D01859F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E6FE295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541BFB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6C272AE" w14:textId="77777777" w:rsidR="00A73E3D" w:rsidRDefault="00A73E3D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CB658D9" w14:textId="157A68CE" w:rsidR="00A73E3D" w:rsidRDefault="00DE5DD3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A7B5C4A" w14:textId="14136E78" w:rsidR="00A73E3D" w:rsidRDefault="00DE5DD3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06C75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3D" w:rsidRPr="00F95E7C" w14:paraId="216BFDB7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02F1F5E" w14:textId="3ED7F794" w:rsidR="00A73E3D" w:rsidRDefault="00251366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Maccaroni</w:t>
            </w:r>
            <w:r w:rsidR="00DE5D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5AD35C1F" w14:textId="7E41B44A" w:rsidR="00A73E3D" w:rsidRDefault="00251366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981FE94" w14:textId="39AE7EAF" w:rsidR="00A73E3D" w:rsidRDefault="00251366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10747F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51E203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585792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2444A6" w14:textId="677F5FC3" w:rsidR="00A73E3D" w:rsidRPr="00F95E7C" w:rsidRDefault="000805B0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76A4828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35EF4AF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CDDA25B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DAA7386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F1E95E6" w14:textId="77777777" w:rsidR="00A73E3D" w:rsidRDefault="00A73E3D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3697791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01CB570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86979A2" w14:textId="763EC687" w:rsidR="00A73E3D" w:rsidRDefault="00251366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73E3D" w:rsidRPr="00F95E7C" w14:paraId="57F0FE93" w14:textId="77777777" w:rsidTr="00084F50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14:paraId="7C9AF892" w14:textId="1F0DE20B" w:rsidR="00A73E3D" w:rsidRDefault="00251366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Greek Salad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3EE7EE" w14:textId="77777777" w:rsidR="00A73E3D" w:rsidRDefault="00A73E3D" w:rsidP="0066349F">
            <w:pPr>
              <w:kinsoku w:val="0"/>
              <w:overflowPunct w:val="0"/>
              <w:spacing w:before="27"/>
              <w:ind w:left="2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8548F11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F0177D0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5E2AF9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A36614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88FDC05" w14:textId="77777777" w:rsidR="00A73E3D" w:rsidRPr="00F95E7C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1F85BA0" w14:textId="72A574AB" w:rsidR="00A73E3D" w:rsidRDefault="00251366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FDFB840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4AC791E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AF5622" w14:textId="77777777" w:rsidR="00A73E3D" w:rsidRDefault="00A73E3D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C880EDA" w14:textId="77777777" w:rsidR="00A73E3D" w:rsidRDefault="00A73E3D" w:rsidP="0066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AAE7305" w14:textId="77777777" w:rsidR="00A73E3D" w:rsidRDefault="00A73E3D" w:rsidP="006634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17F7F00" w14:textId="74385045" w:rsidR="00A73E3D" w:rsidRDefault="0017438E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3380A54" w14:textId="2F6C51EA" w:rsidR="00A73E3D" w:rsidRDefault="0017438E" w:rsidP="00663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38645DC7" w14:textId="77777777" w:rsidR="000E1B9A" w:rsidRPr="00C615DB" w:rsidRDefault="000E1B9A" w:rsidP="1022FB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14:paraId="57C50321" w14:textId="77777777" w:rsidTr="00F95E7C">
        <w:tc>
          <w:tcPr>
            <w:tcW w:w="1800" w:type="dxa"/>
            <w:shd w:val="clear" w:color="auto" w:fill="auto"/>
            <w:vAlign w:val="center"/>
          </w:tcPr>
          <w:p w14:paraId="4EFC55BA" w14:textId="77777777"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35E58C4" w14:textId="77777777" w:rsidR="001C416D" w:rsidRDefault="001C416D" w:rsidP="001748FB"/>
        </w:tc>
        <w:tc>
          <w:tcPr>
            <w:tcW w:w="1620" w:type="dxa"/>
            <w:shd w:val="clear" w:color="auto" w:fill="auto"/>
            <w:vAlign w:val="center"/>
          </w:tcPr>
          <w:p w14:paraId="5ACB6051" w14:textId="77777777"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2EBF9A1" w14:textId="77777777" w:rsidR="001C416D" w:rsidRDefault="001C416D" w:rsidP="001748FB"/>
        </w:tc>
        <w:tc>
          <w:tcPr>
            <w:tcW w:w="1539" w:type="dxa"/>
            <w:shd w:val="clear" w:color="auto" w:fill="auto"/>
            <w:vAlign w:val="center"/>
          </w:tcPr>
          <w:p w14:paraId="0C6C2CD5" w14:textId="77777777" w:rsidR="001C416D" w:rsidRDefault="009D3AB7" w:rsidP="001748FB">
            <w:r>
              <w:rPr>
                <w:noProof/>
              </w:rPr>
              <w:drawing>
                <wp:inline distT="0" distB="0" distL="0" distR="0" wp14:anchorId="3154DBDD" wp14:editId="4F4F5E64">
                  <wp:extent cx="685800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2754A4BE" w14:textId="77777777"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22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14:paraId="709E88E4" w14:textId="77777777"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4F631D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1746A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2EF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009A"/>
    <w:rsid w:val="000728FD"/>
    <w:rsid w:val="00074031"/>
    <w:rsid w:val="00074454"/>
    <w:rsid w:val="00074E64"/>
    <w:rsid w:val="00075C8F"/>
    <w:rsid w:val="00075F8C"/>
    <w:rsid w:val="00075FED"/>
    <w:rsid w:val="0007687D"/>
    <w:rsid w:val="00076D89"/>
    <w:rsid w:val="000774BF"/>
    <w:rsid w:val="000777C3"/>
    <w:rsid w:val="000805B0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0126"/>
    <w:rsid w:val="000910DF"/>
    <w:rsid w:val="00091B3B"/>
    <w:rsid w:val="00092252"/>
    <w:rsid w:val="00092756"/>
    <w:rsid w:val="00093E98"/>
    <w:rsid w:val="00095326"/>
    <w:rsid w:val="00095863"/>
    <w:rsid w:val="000969C6"/>
    <w:rsid w:val="000A104D"/>
    <w:rsid w:val="000A1C91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2B6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D6FBC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38E"/>
    <w:rsid w:val="001748FB"/>
    <w:rsid w:val="00174976"/>
    <w:rsid w:val="00174C98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1BD6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6C69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2D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1366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D3780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3AD8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4B35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2FE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183A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7C5"/>
    <w:rsid w:val="003C4B0E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566D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512"/>
    <w:rsid w:val="00436838"/>
    <w:rsid w:val="004406D7"/>
    <w:rsid w:val="004406DE"/>
    <w:rsid w:val="0044127E"/>
    <w:rsid w:val="00441EA6"/>
    <w:rsid w:val="004421C7"/>
    <w:rsid w:val="00442F06"/>
    <w:rsid w:val="0044308C"/>
    <w:rsid w:val="00443372"/>
    <w:rsid w:val="00444A2E"/>
    <w:rsid w:val="0044526B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0F1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4794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41F2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5F35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631D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1C7E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C5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297"/>
    <w:rsid w:val="006466CA"/>
    <w:rsid w:val="0064739E"/>
    <w:rsid w:val="00647684"/>
    <w:rsid w:val="00647D22"/>
    <w:rsid w:val="00647DA2"/>
    <w:rsid w:val="0064CE6B"/>
    <w:rsid w:val="006522EC"/>
    <w:rsid w:val="0065235E"/>
    <w:rsid w:val="006528E6"/>
    <w:rsid w:val="00652A25"/>
    <w:rsid w:val="0065338F"/>
    <w:rsid w:val="0065344F"/>
    <w:rsid w:val="00654788"/>
    <w:rsid w:val="00655825"/>
    <w:rsid w:val="00656AD1"/>
    <w:rsid w:val="00656E98"/>
    <w:rsid w:val="006570C3"/>
    <w:rsid w:val="00657BCC"/>
    <w:rsid w:val="00660116"/>
    <w:rsid w:val="0066186F"/>
    <w:rsid w:val="0066349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2EBE"/>
    <w:rsid w:val="006C431F"/>
    <w:rsid w:val="006C5182"/>
    <w:rsid w:val="006C59B5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2CF9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8798A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773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4E5A"/>
    <w:rsid w:val="007F5678"/>
    <w:rsid w:val="007F6B06"/>
    <w:rsid w:val="007F7306"/>
    <w:rsid w:val="007F730F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27ED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6A35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0C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29C7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95A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2333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3AB7"/>
    <w:rsid w:val="009D4D3F"/>
    <w:rsid w:val="009D52F7"/>
    <w:rsid w:val="009D5A18"/>
    <w:rsid w:val="009D5CD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103D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08A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8AD"/>
    <w:rsid w:val="00A66902"/>
    <w:rsid w:val="00A66A12"/>
    <w:rsid w:val="00A677C5"/>
    <w:rsid w:val="00A70C0D"/>
    <w:rsid w:val="00A717D1"/>
    <w:rsid w:val="00A71CE3"/>
    <w:rsid w:val="00A73E3D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8B2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2AC7"/>
    <w:rsid w:val="00AC32CE"/>
    <w:rsid w:val="00AC3EEC"/>
    <w:rsid w:val="00AC408B"/>
    <w:rsid w:val="00AC4233"/>
    <w:rsid w:val="00AC4284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60E"/>
    <w:rsid w:val="00B10A8C"/>
    <w:rsid w:val="00B10C85"/>
    <w:rsid w:val="00B11A56"/>
    <w:rsid w:val="00B1334D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370EB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6FB7"/>
    <w:rsid w:val="00BA772C"/>
    <w:rsid w:val="00BB13E0"/>
    <w:rsid w:val="00BB1FC9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E745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1AA"/>
    <w:rsid w:val="00C433C6"/>
    <w:rsid w:val="00C44025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BDB"/>
    <w:rsid w:val="00C77D27"/>
    <w:rsid w:val="00C80301"/>
    <w:rsid w:val="00C80A44"/>
    <w:rsid w:val="00C81380"/>
    <w:rsid w:val="00C8299A"/>
    <w:rsid w:val="00C83950"/>
    <w:rsid w:val="00C84BAB"/>
    <w:rsid w:val="00C85B38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2AFB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9AB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4827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6EF0"/>
    <w:rsid w:val="00DB7033"/>
    <w:rsid w:val="00DB767B"/>
    <w:rsid w:val="00DC00D0"/>
    <w:rsid w:val="00DC1BCB"/>
    <w:rsid w:val="00DC1F5C"/>
    <w:rsid w:val="00DC2C6B"/>
    <w:rsid w:val="00DC31EF"/>
    <w:rsid w:val="00DC340C"/>
    <w:rsid w:val="00DC40A4"/>
    <w:rsid w:val="00DC457E"/>
    <w:rsid w:val="00DC463C"/>
    <w:rsid w:val="00DC4CFA"/>
    <w:rsid w:val="00DC4F54"/>
    <w:rsid w:val="00DC5824"/>
    <w:rsid w:val="00DC5BDE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E5DD3"/>
    <w:rsid w:val="00DF0414"/>
    <w:rsid w:val="00DF0C73"/>
    <w:rsid w:val="00DF163F"/>
    <w:rsid w:val="00DF1C0A"/>
    <w:rsid w:val="00DF2307"/>
    <w:rsid w:val="00DF2FF4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479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9A3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35E9"/>
    <w:rsid w:val="00F34A7C"/>
    <w:rsid w:val="00F353CE"/>
    <w:rsid w:val="00F35603"/>
    <w:rsid w:val="00F367A6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4283"/>
    <w:rsid w:val="00F66D51"/>
    <w:rsid w:val="00F67B1C"/>
    <w:rsid w:val="00F70094"/>
    <w:rsid w:val="00F701A8"/>
    <w:rsid w:val="00F702A4"/>
    <w:rsid w:val="00F70306"/>
    <w:rsid w:val="00F70F4E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0900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3E2E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1DD7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  <w:rsid w:val="02C40A3E"/>
    <w:rsid w:val="045FDA9F"/>
    <w:rsid w:val="0531BBEE"/>
    <w:rsid w:val="08467A36"/>
    <w:rsid w:val="0858268C"/>
    <w:rsid w:val="0A3476D5"/>
    <w:rsid w:val="0A9DD88F"/>
    <w:rsid w:val="0DE6D6ED"/>
    <w:rsid w:val="0FAD4B93"/>
    <w:rsid w:val="0FD2E4C7"/>
    <w:rsid w:val="1022FB02"/>
    <w:rsid w:val="110ADE7D"/>
    <w:rsid w:val="157E2361"/>
    <w:rsid w:val="18B5C423"/>
    <w:rsid w:val="1980AB48"/>
    <w:rsid w:val="1A519484"/>
    <w:rsid w:val="1C5FD5BD"/>
    <w:rsid w:val="1C88FDD4"/>
    <w:rsid w:val="1DBDED33"/>
    <w:rsid w:val="23172931"/>
    <w:rsid w:val="249EF19C"/>
    <w:rsid w:val="24B1BE48"/>
    <w:rsid w:val="291FD205"/>
    <w:rsid w:val="2A6BDCBF"/>
    <w:rsid w:val="2EFE8A47"/>
    <w:rsid w:val="2F023647"/>
    <w:rsid w:val="3033E492"/>
    <w:rsid w:val="3059A1EB"/>
    <w:rsid w:val="306FEE9C"/>
    <w:rsid w:val="3124985A"/>
    <w:rsid w:val="31A8082D"/>
    <w:rsid w:val="33663317"/>
    <w:rsid w:val="3433916B"/>
    <w:rsid w:val="38ECC65C"/>
    <w:rsid w:val="38EEF16B"/>
    <w:rsid w:val="3A8896BD"/>
    <w:rsid w:val="3B083A30"/>
    <w:rsid w:val="3BD86656"/>
    <w:rsid w:val="418A80B7"/>
    <w:rsid w:val="44997161"/>
    <w:rsid w:val="44D9BC18"/>
    <w:rsid w:val="453899DD"/>
    <w:rsid w:val="4E0C7E11"/>
    <w:rsid w:val="4E13808C"/>
    <w:rsid w:val="4E84C1AB"/>
    <w:rsid w:val="4F025FBD"/>
    <w:rsid w:val="4FAFC3AE"/>
    <w:rsid w:val="5243291D"/>
    <w:rsid w:val="53B758D1"/>
    <w:rsid w:val="5427FD0D"/>
    <w:rsid w:val="550441E7"/>
    <w:rsid w:val="598D665E"/>
    <w:rsid w:val="59A30666"/>
    <w:rsid w:val="5A536601"/>
    <w:rsid w:val="5B670EEC"/>
    <w:rsid w:val="5D02DF4D"/>
    <w:rsid w:val="60272A11"/>
    <w:rsid w:val="62A30095"/>
    <w:rsid w:val="62D52AE0"/>
    <w:rsid w:val="64FB6C43"/>
    <w:rsid w:val="66A42C18"/>
    <w:rsid w:val="677840BE"/>
    <w:rsid w:val="69457C4B"/>
    <w:rsid w:val="6A2D6A26"/>
    <w:rsid w:val="6B9C1C8F"/>
    <w:rsid w:val="6BB75FC2"/>
    <w:rsid w:val="6E7B87BA"/>
    <w:rsid w:val="6FE170F4"/>
    <w:rsid w:val="70433303"/>
    <w:rsid w:val="74FA3EA8"/>
    <w:rsid w:val="756E35EF"/>
    <w:rsid w:val="76960F09"/>
    <w:rsid w:val="779680FB"/>
    <w:rsid w:val="78D2A25D"/>
    <w:rsid w:val="7CA073A6"/>
    <w:rsid w:val="7D105FCB"/>
    <w:rsid w:val="7D328B78"/>
    <w:rsid w:val="7DDC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34C360"/>
  <w15:chartTrackingRefBased/>
  <w15:docId w15:val="{C1B1F04C-089B-4F55-8A87-CD11D4F9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food.gov.uk/all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0B3A22162C24099CA4422E25CF78B" ma:contentTypeVersion="14" ma:contentTypeDescription="Create a new document." ma:contentTypeScope="" ma:versionID="1d82354ffaf79249aaa5019b94542718">
  <xsd:schema xmlns:xsd="http://www.w3.org/2001/XMLSchema" xmlns:xs="http://www.w3.org/2001/XMLSchema" xmlns:p="http://schemas.microsoft.com/office/2006/metadata/properties" xmlns:ns2="d0482c19-0e74-4927-a247-75503e49efe5" xmlns:ns3="aa5f659b-ab0f-4e5e-8e77-598581572494" targetNamespace="http://schemas.microsoft.com/office/2006/metadata/properties" ma:root="true" ma:fieldsID="501c6a1405a74ed8447d41d6c7ed6cd1" ns2:_="" ns3:_="">
    <xsd:import namespace="d0482c19-0e74-4927-a247-75503e49efe5"/>
    <xsd:import namespace="aa5f659b-ab0f-4e5e-8e77-598581572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2c19-0e74-4927-a247-75503e49e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6804686-9cae-41dd-8971-51a9a4363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659b-ab0f-4e5e-8e77-598581572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6a065c7-87a2-4b13-b426-2545ff0b7e6c}" ma:internalName="TaxCatchAll" ma:showField="CatchAllData" ma:web="aa5f659b-ab0f-4e5e-8e77-598581572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7333E-E807-4F79-8FE0-2AA0FAB7BA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5CC215-A153-4A85-BFBB-CF5421A57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82c19-0e74-4927-a247-75503e49efe5"/>
    <ds:schemaRef ds:uri="aa5f659b-ab0f-4e5e-8e77-598581572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299CF-B607-42B7-85C9-B79B404D1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5</Pages>
  <Words>479</Words>
  <Characters>2731</Characters>
  <Application>Microsoft Office Word</Application>
  <DocSecurity>0</DocSecurity>
  <Lines>22</Lines>
  <Paragraphs>6</Paragraphs>
  <ScaleCrop>false</ScaleCrop>
  <Company>FSA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keywords/>
  <cp:lastModifiedBy>Dwayne Kettlewell</cp:lastModifiedBy>
  <cp:revision>36</cp:revision>
  <dcterms:created xsi:type="dcterms:W3CDTF">2024-11-06T14:33:00Z</dcterms:created>
  <dcterms:modified xsi:type="dcterms:W3CDTF">2024-11-08T11:11:00Z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Osborne</vt:lpwstr>
  </property>
  <property fmtid="{D5CDD505-2E9C-101B-9397-08002B2CF9AE}" pid="3" name="Order">
    <vt:lpwstr>1400.00000000000</vt:lpwstr>
  </property>
  <property fmtid="{D5CDD505-2E9C-101B-9397-08002B2CF9AE}" pid="4" name="display_urn:schemas-microsoft-com:office:office#Author">
    <vt:lpwstr>Ann Osborne</vt:lpwstr>
  </property>
</Properties>
</file>