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503F" w14:textId="7005D386" w:rsidR="000E1B9A" w:rsidRPr="001C416D" w:rsidRDefault="000E1B9A" w:rsidP="33663317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646363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– </w:t>
      </w:r>
      <w:r w:rsidR="00AF0874">
        <w:rPr>
          <w:rFonts w:ascii="Arial" w:hAnsi="Arial" w:cs="Arial"/>
          <w:b/>
          <w:bCs/>
          <w:color w:val="646363"/>
          <w:sz w:val="28"/>
          <w:szCs w:val="28"/>
        </w:rPr>
        <w:t>Loaf Café – Allergens 2024</w:t>
      </w:r>
    </w:p>
    <w:p w14:paraId="672A6659" w14:textId="77777777" w:rsidR="00B10A8C" w:rsidRDefault="00B10A8C"/>
    <w:tbl>
      <w:tblPr>
        <w:tblW w:w="0" w:type="auto"/>
        <w:tblInd w:w="-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"/>
        <w:gridCol w:w="1548"/>
        <w:gridCol w:w="1075"/>
        <w:gridCol w:w="1020"/>
        <w:gridCol w:w="1137"/>
        <w:gridCol w:w="1039"/>
        <w:gridCol w:w="1038"/>
        <w:gridCol w:w="1046"/>
        <w:gridCol w:w="1046"/>
        <w:gridCol w:w="1063"/>
        <w:gridCol w:w="916"/>
        <w:gridCol w:w="956"/>
        <w:gridCol w:w="962"/>
        <w:gridCol w:w="1079"/>
        <w:gridCol w:w="955"/>
        <w:gridCol w:w="1027"/>
        <w:gridCol w:w="15"/>
      </w:tblGrid>
      <w:tr w:rsidR="001C1431" w14:paraId="62135BFB" w14:textId="77777777" w:rsidTr="00A807E4">
        <w:trPr>
          <w:gridBefore w:val="1"/>
          <w:wBefore w:w="31" w:type="dxa"/>
        </w:trPr>
        <w:tc>
          <w:tcPr>
            <w:tcW w:w="15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714F2" w14:textId="77777777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501D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04FD01E" wp14:editId="0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6C7B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1DD1DE7" wp14:editId="0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378F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0B9D2AB" wp14:editId="0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A809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B62A2BC" wp14:editId="0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BBE3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258E09" wp14:editId="0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F396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94E9938" wp14:editId="0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D3E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D0C52E5" wp14:editId="0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940D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BE8229" wp14:editId="0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B00A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E64B88" wp14:editId="04919054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1E4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94774F9" wp14:editId="0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FD9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40CF24" wp14:editId="0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D5A5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D2F4F7E" wp14:editId="0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C669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7D3A2A4" wp14:editId="0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B9AB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81F6F7C" wp14:editId="0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5FC" w:rsidRPr="00F95E7C" w14:paraId="45030010" w14:textId="77777777" w:rsidTr="00A807E4">
        <w:trPr>
          <w:gridBefore w:val="1"/>
          <w:wBefore w:w="31" w:type="dxa"/>
        </w:trPr>
        <w:tc>
          <w:tcPr>
            <w:tcW w:w="1548" w:type="dxa"/>
            <w:shd w:val="clear" w:color="auto" w:fill="E0EBCD"/>
          </w:tcPr>
          <w:p w14:paraId="45FB0818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14:paraId="59C82E46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5502B7DB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61444A49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09A57FB5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355D5BFB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450E6079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1484BDA0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2A0F6F6F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430DB97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74076EA0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0432D2E1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5E1487E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7F892E72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2D40D68E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B7C54" w:rsidRPr="00F95E7C" w14:paraId="2C01E39A" w14:textId="77777777" w:rsidTr="00452893">
        <w:trPr>
          <w:gridBefore w:val="1"/>
          <w:wBefore w:w="31" w:type="dxa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0AE53DDF" w14:textId="77777777" w:rsidR="00270F15" w:rsidRDefault="00270F15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3C74D9" w14:textId="615B6958" w:rsidR="007B7C54" w:rsidRPr="00270F15" w:rsidRDefault="007B7C54" w:rsidP="007B7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15">
              <w:rPr>
                <w:rFonts w:ascii="Arial" w:hAnsi="Arial" w:cs="Arial"/>
                <w:b/>
                <w:sz w:val="20"/>
                <w:szCs w:val="20"/>
              </w:rPr>
              <w:t>Breakfast</w:t>
            </w:r>
          </w:p>
          <w:p w14:paraId="7DE3ECD7" w14:textId="31B6BF46" w:rsidR="00270F15" w:rsidRPr="00F95E7C" w:rsidRDefault="00270F15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2893" w:rsidRPr="00F95E7C" w14:paraId="774F6A06" w14:textId="77777777" w:rsidTr="00153EDA">
        <w:trPr>
          <w:trHeight w:val="34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28C9B53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Protein balls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2F7181" w14:textId="77777777" w:rsidR="001175FC" w:rsidRPr="00F95E7C" w:rsidRDefault="001175FC" w:rsidP="00EA7A35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2223E1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6B54CE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550600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D4090B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6B92B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E80DEE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B6B5E0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103AC21" w14:textId="77777777" w:rsidR="001175FC" w:rsidRPr="00F95E7C" w:rsidRDefault="001175FC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4EF49A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E85E9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F8163B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1DAC79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1286FA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556720DD" w14:textId="77777777" w:rsidTr="00153EDA">
        <w:trPr>
          <w:trHeight w:val="474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3CA34FA8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Overnight oats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33B40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8E3BC6" w14:textId="1E3BF783" w:rsidR="001175FC" w:rsidRPr="00F95E7C" w:rsidRDefault="009255D9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D97DC7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F2A52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B6282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2E297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8FAA6C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2DC2E1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3E17C2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C65B74D" w14:textId="51D82E36" w:rsidR="001175FC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535AD2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73FD8F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73D0A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1195F3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09BE5833" w14:textId="77777777" w:rsidTr="00153EDA">
        <w:trPr>
          <w:trHeight w:val="368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064B498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Granola pots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71242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84CC9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6AA010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F5E4D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583B7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9EECCC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33BC9F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D80C0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B527AC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63DF9E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2A87D7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4E3003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38B6B8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AA2E4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1820A80E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664A6069" w14:textId="77777777" w:rsidR="001175FC" w:rsidRPr="00F95E7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Scones Plain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E618BB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F39B0B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33D300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68445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11FE7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15B0A2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CA1FAA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D1982C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6BAE94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B94329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F65B6F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C2972C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D2533F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746F48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341F3B32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37DBEAF7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Scones cherry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D1E35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10A6F3F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85A8F09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2E539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49A37F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D11F83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56CD902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BCDF8F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7D41FE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FD7A48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ED0765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E58953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762106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1B8DE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4A72" w:rsidRPr="00F95E7C" w14:paraId="4D7167FB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7DA390B" w14:textId="71CD21C6" w:rsidR="00454A72" w:rsidRDefault="001A4833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Scones Fruit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9CB471F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67427EF" w14:textId="6595999F" w:rsidR="00454A72" w:rsidRDefault="001A483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12CD417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D14F25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D621A5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0D5A3A9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EF479BD" w14:textId="373349CB" w:rsidR="00454A72" w:rsidRDefault="001A483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3EF1E81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7720258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BD0CEBF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4985AFE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3E78171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35D843F" w14:textId="77777777" w:rsidR="00454A72" w:rsidRPr="00F95E7C" w:rsidRDefault="00454A72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A74792" w14:textId="45A2D334" w:rsidR="00454A72" w:rsidRDefault="001A483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2893" w14:paraId="00316379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2D2EBF10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Eggs Benedict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56490B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E11B140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C9B13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9FE04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36BA2E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354C6E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5FE0C9" w14:textId="704E0373" w:rsidR="001175FC" w:rsidRDefault="00244E3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3F80C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A3CDCA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BEA355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30CD3F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E2CC5F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6B415D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5B5880E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44E2B8E4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1C1B908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Loaf fry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FE4117D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B7FEFB7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61C417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08EB38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348D8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52620C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2C436A0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C708B2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496B70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F83E0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26FFB5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D09206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22DD2D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2FD278B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164FBE05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8DBE1EA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Pancakes, berries, maple, cream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76ABB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1A77AC8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11E0D9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FB5562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D07708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175883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4F7B2C6" w14:textId="5D47FD0A" w:rsidR="001175FC" w:rsidRDefault="001C1431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D92150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83D386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FA9D495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14D3A1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AB93AC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F118CCA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F52CB58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65EB5618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C39917F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Sourdough and avocado, poached eggs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78F7A26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64DC271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029639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DD3E3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8A79E1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68AC8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AE83A9" w14:textId="1D8C95A9" w:rsidR="001175FC" w:rsidRDefault="001C1431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CFDF07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4FDF73E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E02D76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0F122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338BD7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2CA0AE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11E782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0219DF7F" w14:textId="77777777" w:rsidTr="00A807E4">
        <w:trPr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052B7D4" w14:textId="77777777" w:rsidR="001175FC" w:rsidRDefault="001175FC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toast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630313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179DF8D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B81CA10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31973C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283D2C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63A1168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CBA9906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D8D57A4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2680DF7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CEC78F9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6E9C3CB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1092CB1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8047C5C" w14:textId="77777777" w:rsidR="001175FC" w:rsidRPr="00F95E7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F23AB24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95620" w14:textId="77777777" w:rsidR="001175FC" w:rsidRDefault="001175FC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E4" w:rsidRPr="00F95E7C" w14:paraId="6B7DAE9E" w14:textId="77777777" w:rsidTr="00A807E4">
        <w:trPr>
          <w:gridBefore w:val="1"/>
          <w:wBefore w:w="31" w:type="dxa"/>
        </w:trPr>
        <w:tc>
          <w:tcPr>
            <w:tcW w:w="1548" w:type="dxa"/>
            <w:shd w:val="clear" w:color="auto" w:fill="E0EBCD"/>
          </w:tcPr>
          <w:p w14:paraId="5BCD0DFF" w14:textId="77777777" w:rsidR="007B7C54" w:rsidRPr="00F95E7C" w:rsidRDefault="007B7C54" w:rsidP="007B7C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14:paraId="649EDE87" w14:textId="007E8534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3DCBDAA7" w14:textId="10C8C3FB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Cereals </w:t>
            </w: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containing gluten</w:t>
            </w:r>
          </w:p>
        </w:tc>
        <w:tc>
          <w:tcPr>
            <w:tcW w:w="1137" w:type="dxa"/>
            <w:shd w:val="clear" w:color="auto" w:fill="E0EBCD"/>
          </w:tcPr>
          <w:p w14:paraId="50900AF0" w14:textId="01132E7C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410083F6" w14:textId="57EAEFCC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4BD347FD" w14:textId="6AFE55C3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037D83AA" w14:textId="3A2D1612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0130C091" w14:textId="6EB490AB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465829CE" w14:textId="201EF20D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3F48A758" w14:textId="5E388EFF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6148A24C" w14:textId="3AD2C845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3A873AD1" w14:textId="4359CDAB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0E82B68" w14:textId="6733E15A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Sesame </w:t>
            </w: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seeds</w:t>
            </w:r>
          </w:p>
        </w:tc>
        <w:tc>
          <w:tcPr>
            <w:tcW w:w="955" w:type="dxa"/>
            <w:shd w:val="clear" w:color="auto" w:fill="E0EBCD"/>
          </w:tcPr>
          <w:p w14:paraId="15D61990" w14:textId="4C59176E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519F68A0" w14:textId="10E4B9B8" w:rsidR="007B7C54" w:rsidRPr="00F95E7C" w:rsidRDefault="007B7C54" w:rsidP="007B7C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5E7C">
              <w:rPr>
                <w:rFonts w:ascii="Arial" w:hAnsi="Arial" w:cs="Arial"/>
                <w:b/>
                <w:sz w:val="18"/>
                <w:szCs w:val="18"/>
              </w:rPr>
              <w:lastRenderedPageBreak/>
              <w:t>Dioxide</w:t>
            </w:r>
          </w:p>
        </w:tc>
      </w:tr>
      <w:tr w:rsidR="00EE046A" w:rsidRPr="00F95E7C" w14:paraId="32D8A206" w14:textId="77777777" w:rsidTr="00F22BFE">
        <w:trPr>
          <w:gridBefore w:val="1"/>
          <w:wBefore w:w="31" w:type="dxa"/>
          <w:trHeight w:val="263"/>
        </w:trPr>
        <w:tc>
          <w:tcPr>
            <w:tcW w:w="15922" w:type="dxa"/>
            <w:gridSpan w:val="16"/>
            <w:shd w:val="clear" w:color="auto" w:fill="auto"/>
          </w:tcPr>
          <w:p w14:paraId="3025BD37" w14:textId="75E583C9" w:rsidR="00452893" w:rsidRPr="0001103B" w:rsidRDefault="0001103B" w:rsidP="00F2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Main Meals</w:t>
            </w:r>
          </w:p>
        </w:tc>
      </w:tr>
      <w:tr w:rsidR="00452893" w:rsidRPr="00F95E7C" w14:paraId="20133A1D" w14:textId="77777777" w:rsidTr="00A236F4">
        <w:trPr>
          <w:trHeight w:val="508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DE65B2F" w14:textId="71B1050C" w:rsidR="00452893" w:rsidRPr="00466A81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 w:rsidRPr="00466A81">
              <w:rPr>
                <w:rFonts w:ascii="Arial" w:hAnsi="Arial" w:cs="Arial"/>
                <w:sz w:val="20"/>
                <w:szCs w:val="20"/>
              </w:rPr>
              <w:t>Seafood chowder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944E980" w14:textId="77777777" w:rsidR="00452893" w:rsidRPr="00466A81" w:rsidRDefault="00452893" w:rsidP="00EA7A35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BE9BA9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A8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26652CC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8342FC" w14:textId="77777777" w:rsidR="00452893" w:rsidRPr="00466A81" w:rsidRDefault="00452893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ADA672" w14:textId="77777777" w:rsidR="00452893" w:rsidRPr="00466A81" w:rsidRDefault="00452893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66A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8D748A4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60AA4A2" w14:textId="77777777" w:rsidR="00452893" w:rsidRPr="00466A81" w:rsidRDefault="00452893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66A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5A814A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81ED4B0" w14:textId="77777777" w:rsidR="00452893" w:rsidRPr="00466A81" w:rsidRDefault="00452893" w:rsidP="00EA7A3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466A8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1D257DB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D811FF5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DB3EB12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A4E060D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E4B0BDE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72715664" w14:textId="77777777" w:rsidTr="00A236F4">
        <w:trPr>
          <w:trHeight w:val="36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CA924C2" w14:textId="29E51BF7" w:rsidR="00452893" w:rsidRPr="00466A81" w:rsidRDefault="00153EDA" w:rsidP="00EA7A35">
            <w:pPr>
              <w:rPr>
                <w:rFonts w:ascii="Arial" w:hAnsi="Arial" w:cs="Arial"/>
                <w:sz w:val="20"/>
                <w:szCs w:val="20"/>
              </w:rPr>
            </w:pPr>
            <w:r w:rsidRPr="00466A81">
              <w:rPr>
                <w:rFonts w:ascii="Arial" w:hAnsi="Arial" w:cs="Arial"/>
                <w:sz w:val="20"/>
                <w:szCs w:val="20"/>
              </w:rPr>
              <w:t>S</w:t>
            </w:r>
            <w:r w:rsidR="00452893" w:rsidRPr="00466A81">
              <w:rPr>
                <w:rFonts w:ascii="Arial" w:hAnsi="Arial" w:cs="Arial"/>
                <w:sz w:val="20"/>
                <w:szCs w:val="20"/>
              </w:rPr>
              <w:t>tew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FF3DF20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C38E63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E3A5BE9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E4BB5B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F4775D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93F471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4155BBB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26CF61F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92AA6EE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452BD9F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5416057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819D2CE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1B90394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1CAF6F8" w14:textId="77777777" w:rsidR="00452893" w:rsidRPr="00466A81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6AC28933" w14:textId="77777777" w:rsidTr="003E7E30">
        <w:trPr>
          <w:trHeight w:val="636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10C336B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Smoked salmon bagels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1D315D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6FB9E0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EAE875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E4AFE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3C7A1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A23DFE0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D507E5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0B09D8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6859F8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F46B645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6CB4AEF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0692D0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3ADCD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366B6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:rsidRPr="00F95E7C" w14:paraId="616585E0" w14:textId="77777777" w:rsidTr="00153EDA">
        <w:trPr>
          <w:trHeight w:val="362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4166828" w14:textId="77777777" w:rsidR="00452893" w:rsidRPr="00F95E7C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Bacon bagels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A69F5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53AEFF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15CFF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D9329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77AE1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15E884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29E5F5D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0BD314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5183701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D02F369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540D90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3D2281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0582E8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1FDD1C6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3631DF98" w14:textId="77777777" w:rsidTr="00153EDA">
        <w:trPr>
          <w:trHeight w:val="354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E86988D" w14:textId="77777777" w:rsidR="00452893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Croque monsieur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972A85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E470D3A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6D34CE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3A03C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B086B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62C2F7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8267333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1E4C7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3690C88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012B54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8C1C9B2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D63AE7F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42A094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BB33CD7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19EE9666" w14:textId="77777777" w:rsidTr="00153EDA">
        <w:trPr>
          <w:trHeight w:val="546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F729379" w14:textId="08031EDA" w:rsidR="00452893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Goats cheese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99085C9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8696189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DCFA5BA" w14:textId="660DE93F" w:rsidR="00452893" w:rsidRPr="00F95E7C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215AC10" w14:textId="7A5B0302" w:rsidR="00452893" w:rsidRPr="00F95E7C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768CF8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30AF7E9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6D57C1D" w14:textId="66CB4326" w:rsidR="00452893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7072F8B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9B79427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2BB7FE6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E266B53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2F0480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707747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40C60E8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893" w14:paraId="50C7B3BA" w14:textId="77777777" w:rsidTr="00153EDA">
        <w:trPr>
          <w:trHeight w:val="512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10C931B" w14:textId="77777777" w:rsidR="00452893" w:rsidRDefault="00452893" w:rsidP="00153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Bacon and leek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745AA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CC6D5F2" w14:textId="77777777" w:rsidR="00452893" w:rsidRDefault="00452893" w:rsidP="00EA7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30A6281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71D48B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9F39EA1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21960EE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2A84727" w14:textId="6FF908AA" w:rsidR="00452893" w:rsidRDefault="00A807E4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BE81F4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38C3EDD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547A3A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1E1EA06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2DBB1D5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142276C" w14:textId="77777777" w:rsidR="00452893" w:rsidRPr="00F95E7C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1EF3B92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CD01B8" w14:textId="77777777" w:rsidR="00452893" w:rsidRDefault="00452893" w:rsidP="00EA7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7E4" w14:paraId="54B08F2B" w14:textId="77777777" w:rsidTr="001704B9">
        <w:trPr>
          <w:trHeight w:val="720"/>
        </w:trPr>
        <w:tc>
          <w:tcPr>
            <w:tcW w:w="1579" w:type="dxa"/>
            <w:gridSpan w:val="2"/>
            <w:shd w:val="clear" w:color="auto" w:fill="E0EBCD"/>
          </w:tcPr>
          <w:p w14:paraId="44850407" w14:textId="77777777" w:rsidR="00A807E4" w:rsidRDefault="00A807E4" w:rsidP="00A807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3DF860AD" w14:textId="6E48C880" w:rsidR="00A807E4" w:rsidRPr="00F95E7C" w:rsidRDefault="00A807E4" w:rsidP="00A807E4">
            <w:pPr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7CA1A868" w14:textId="7940CC36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60C69CA2" w14:textId="45E71B3E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3E73E09F" w14:textId="4E0CFB74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7E7D1192" w14:textId="63177A7D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1F17F7C4" w14:textId="16C2F616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7588D911" w14:textId="50677A51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1DFC4A3A" w14:textId="2CCC447A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72B86005" w14:textId="336BC800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26488E90" w14:textId="48E46D02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4891EFC5" w14:textId="7E36CABA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21A84105" w14:textId="170C3C15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4ED3183C" w14:textId="4B69A481" w:rsidR="00A807E4" w:rsidRPr="00F95E7C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13559136" w14:textId="2ED8CF84" w:rsidR="00A807E4" w:rsidRDefault="00A807E4" w:rsidP="00A8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673F82" w:rsidRPr="00F95E7C" w14:paraId="3012B97B" w14:textId="77777777" w:rsidTr="003A0194">
        <w:trPr>
          <w:gridBefore w:val="1"/>
          <w:wBefore w:w="31" w:type="dxa"/>
        </w:trPr>
        <w:tc>
          <w:tcPr>
            <w:tcW w:w="15922" w:type="dxa"/>
            <w:gridSpan w:val="16"/>
            <w:shd w:val="clear" w:color="auto" w:fill="auto"/>
          </w:tcPr>
          <w:p w14:paraId="78AA15C9" w14:textId="33A9DA1D" w:rsidR="00673F82" w:rsidRPr="00673F82" w:rsidRDefault="00673F82" w:rsidP="00BF2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F82">
              <w:rPr>
                <w:rFonts w:ascii="Arial" w:hAnsi="Arial" w:cs="Arial"/>
                <w:b/>
                <w:sz w:val="20"/>
                <w:szCs w:val="20"/>
              </w:rPr>
              <w:t>Soup</w:t>
            </w:r>
          </w:p>
        </w:tc>
      </w:tr>
      <w:tr w:rsidR="00673F82" w:rsidRPr="00F95E7C" w14:paraId="3F3FF1FA" w14:textId="77777777" w:rsidTr="00FD063D">
        <w:trPr>
          <w:gridBefore w:val="1"/>
          <w:wBefore w:w="31" w:type="dxa"/>
        </w:trPr>
        <w:tc>
          <w:tcPr>
            <w:tcW w:w="1548" w:type="dxa"/>
            <w:shd w:val="clear" w:color="auto" w:fill="auto"/>
            <w:vAlign w:val="center"/>
          </w:tcPr>
          <w:p w14:paraId="0286EAA0" w14:textId="0231E0CF" w:rsidR="00673F82" w:rsidRPr="00F95E7C" w:rsidRDefault="00673F82" w:rsidP="00673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Veg broth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CE3ACD5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6A1D68" w14:textId="4E8A06C4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</w:tcPr>
          <w:p w14:paraId="22F6E7D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75287E6D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14:paraId="2D870BF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30E26489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7837ADE3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0B16E0AB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07B5B5B3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610842A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14F119F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7D0B45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58260BF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46A4E708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3F82" w:rsidRPr="00F95E7C" w14:paraId="0F36535B" w14:textId="77777777" w:rsidTr="0012735E">
        <w:trPr>
          <w:gridBefore w:val="1"/>
          <w:wBefore w:w="31" w:type="dxa"/>
        </w:trPr>
        <w:tc>
          <w:tcPr>
            <w:tcW w:w="1548" w:type="dxa"/>
            <w:shd w:val="clear" w:color="auto" w:fill="auto"/>
            <w:vAlign w:val="center"/>
          </w:tcPr>
          <w:p w14:paraId="03954000" w14:textId="21CD8D51" w:rsidR="00673F82" w:rsidRPr="00F95E7C" w:rsidRDefault="00673F82" w:rsidP="00673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Broccoli soup</w:t>
            </w:r>
          </w:p>
        </w:tc>
        <w:tc>
          <w:tcPr>
            <w:tcW w:w="1075" w:type="dxa"/>
            <w:shd w:val="clear" w:color="auto" w:fill="auto"/>
          </w:tcPr>
          <w:p w14:paraId="0FC4FCD8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1324B0D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14:paraId="01A07E0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050E7655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14:paraId="16DE546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A59ABC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0D1ED0A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72368168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300F799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5CB7F3E9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181526FC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E85564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5C4AEB1B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412A4F70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3F82" w:rsidRPr="00F95E7C" w14:paraId="5072B0E4" w14:textId="77777777" w:rsidTr="0012735E">
        <w:trPr>
          <w:gridBefore w:val="1"/>
          <w:wBefore w:w="31" w:type="dxa"/>
        </w:trPr>
        <w:tc>
          <w:tcPr>
            <w:tcW w:w="1548" w:type="dxa"/>
            <w:shd w:val="clear" w:color="auto" w:fill="auto"/>
            <w:vAlign w:val="center"/>
          </w:tcPr>
          <w:p w14:paraId="3BA55080" w14:textId="65B32F5F" w:rsidR="00673F82" w:rsidRPr="00F95E7C" w:rsidRDefault="00673F82" w:rsidP="00673F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Carrot and coriander soup</w:t>
            </w:r>
          </w:p>
        </w:tc>
        <w:tc>
          <w:tcPr>
            <w:tcW w:w="1075" w:type="dxa"/>
            <w:shd w:val="clear" w:color="auto" w:fill="auto"/>
          </w:tcPr>
          <w:p w14:paraId="500E0AB4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45BD6AD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14:paraId="0EB79C1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</w:tcPr>
          <w:p w14:paraId="34EBA86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14:paraId="4FA8119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7DB6D092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96C7CA1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01F6159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58A7FBC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3F73EA8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5CF8FB9B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6D95CD9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6BCBCE1E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04AF3436" w14:textId="77777777" w:rsidR="00673F82" w:rsidRPr="00F95E7C" w:rsidRDefault="00673F82" w:rsidP="00673F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57FC" w:rsidRPr="00F95E7C" w14:paraId="5BF8C320" w14:textId="77777777" w:rsidTr="00FA3D50">
        <w:trPr>
          <w:gridBefore w:val="1"/>
          <w:wBefore w:w="31" w:type="dxa"/>
        </w:trPr>
        <w:tc>
          <w:tcPr>
            <w:tcW w:w="1548" w:type="dxa"/>
            <w:shd w:val="clear" w:color="auto" w:fill="E0EBCD"/>
          </w:tcPr>
          <w:p w14:paraId="5D1663E2" w14:textId="77777777" w:rsidR="006257FC" w:rsidRPr="00F95E7C" w:rsidRDefault="006257FC" w:rsidP="006257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14:paraId="3F02ADBE" w14:textId="71FBD5B8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64D0274A" w14:textId="6542F877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208036D9" w14:textId="5542DA8D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71C4EB0F" w14:textId="00C72D97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2A7AA28D" w14:textId="742CAF94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3DBAB7B1" w14:textId="7158A3AB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3F25CB2E" w14:textId="708BD9DE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27F0814C" w14:textId="40321881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509D156D" w14:textId="5CE2D445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354BE81D" w14:textId="04F638E1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3C14817E" w14:textId="74F0D319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9B89A42" w14:textId="55DF4B3C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3A02CDDD" w14:textId="72561F06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18A062BE" w14:textId="6CF12E66" w:rsidR="006257FC" w:rsidRPr="00F95E7C" w:rsidRDefault="006257FC" w:rsidP="00625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6257FC" w:rsidRPr="00F95E7C" w14:paraId="0A24668F" w14:textId="77777777" w:rsidTr="00150FB4">
        <w:trPr>
          <w:gridBefore w:val="1"/>
          <w:wBefore w:w="31" w:type="dxa"/>
        </w:trPr>
        <w:tc>
          <w:tcPr>
            <w:tcW w:w="15922" w:type="dxa"/>
            <w:gridSpan w:val="16"/>
            <w:shd w:val="clear" w:color="auto" w:fill="auto"/>
          </w:tcPr>
          <w:p w14:paraId="3E742E63" w14:textId="2E59848B" w:rsidR="006257FC" w:rsidRPr="006257FC" w:rsidRDefault="006257FC" w:rsidP="00625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7FC">
              <w:rPr>
                <w:rFonts w:ascii="Arial" w:hAnsi="Arial" w:cs="Arial"/>
                <w:b/>
                <w:sz w:val="20"/>
                <w:szCs w:val="20"/>
              </w:rPr>
              <w:t>Salads</w:t>
            </w:r>
          </w:p>
        </w:tc>
      </w:tr>
      <w:tr w:rsidR="00FA3802" w:rsidRPr="00F95E7C" w14:paraId="68C11C34" w14:textId="77777777" w:rsidTr="008D255F">
        <w:trPr>
          <w:gridBefore w:val="1"/>
          <w:wBefore w:w="31" w:type="dxa"/>
        </w:trPr>
        <w:tc>
          <w:tcPr>
            <w:tcW w:w="1548" w:type="dxa"/>
            <w:shd w:val="clear" w:color="auto" w:fill="auto"/>
            <w:vAlign w:val="center"/>
          </w:tcPr>
          <w:p w14:paraId="7BABF5DA" w14:textId="575AAFB1" w:rsidR="00FA3802" w:rsidRPr="00F95E7C" w:rsidRDefault="00FA3802" w:rsidP="00FA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ceasar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F03AD86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B24B4F0" w14:textId="4D12EF65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A3E2B0F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06D06A" w14:textId="6A76C43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7656EA" w14:textId="6952599B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4F111C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438656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C856DEE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5D71163" w14:textId="1744712B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</w:tcPr>
          <w:p w14:paraId="66C2D93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5C13A2B7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85625DC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1BF771E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ED9132A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3802" w:rsidRPr="00F95E7C" w14:paraId="541B5D12" w14:textId="77777777" w:rsidTr="00734D22">
        <w:trPr>
          <w:gridBefore w:val="1"/>
          <w:wBefore w:w="31" w:type="dxa"/>
        </w:trPr>
        <w:tc>
          <w:tcPr>
            <w:tcW w:w="1548" w:type="dxa"/>
            <w:shd w:val="clear" w:color="auto" w:fill="auto"/>
            <w:vAlign w:val="center"/>
          </w:tcPr>
          <w:p w14:paraId="458F39D7" w14:textId="5CF2FDDF" w:rsidR="00FA3802" w:rsidRPr="00F95E7C" w:rsidRDefault="00FA3802" w:rsidP="00FA38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2AAC752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AD62F1" w14:textId="7102351E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2B97C5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E3BF57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304D30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40E0972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8D408A" w14:textId="7CBCA952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</w:tcPr>
          <w:p w14:paraId="1AF1DE27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</w:tcPr>
          <w:p w14:paraId="4BE446D9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0F7ED404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0F98677C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4C6C534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</w:tcPr>
          <w:p w14:paraId="38884ED5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60450D48" w14:textId="77777777" w:rsidR="00FA3802" w:rsidRPr="00F95E7C" w:rsidRDefault="00FA3802" w:rsidP="00FA38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8AA" w:rsidRPr="00F95E7C" w14:paraId="702827FC" w14:textId="77777777" w:rsidTr="006263D2">
        <w:trPr>
          <w:gridBefore w:val="1"/>
          <w:wBefore w:w="31" w:type="dxa"/>
        </w:trPr>
        <w:tc>
          <w:tcPr>
            <w:tcW w:w="1548" w:type="dxa"/>
            <w:shd w:val="clear" w:color="auto" w:fill="E0EBCD"/>
          </w:tcPr>
          <w:p w14:paraId="34EA3807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18743F0F" w14:textId="28B0A3FE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3EA3E61C" w14:textId="1B8FFFEC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30BF9AD6" w14:textId="7E59C07F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41A3D557" w14:textId="543AB81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453C3D07" w14:textId="6BB4BF7D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32FE07E4" w14:textId="102311A7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56818134" w14:textId="2C68F53B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41469DC1" w14:textId="5194AFCD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4D1EC43D" w14:textId="50291D5E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305B2ACF" w14:textId="54588D71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34860817" w14:textId="64371046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14F11960" w14:textId="2F7840AC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00672224" w14:textId="3355C7E6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0F955D47" w14:textId="7CE28BFB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5868AA" w:rsidRPr="00F95E7C" w14:paraId="6168D330" w14:textId="77777777" w:rsidTr="005868AA">
        <w:trPr>
          <w:gridBefore w:val="1"/>
          <w:wBefore w:w="31" w:type="dxa"/>
          <w:trHeight w:val="263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19580948" w14:textId="17AC6297" w:rsidR="005868AA" w:rsidRPr="00043BFF" w:rsidRDefault="005868AA" w:rsidP="00586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BFF">
              <w:rPr>
                <w:rFonts w:ascii="Arial" w:hAnsi="Arial" w:cs="Arial"/>
                <w:b/>
                <w:bCs/>
                <w:sz w:val="20"/>
                <w:szCs w:val="20"/>
              </w:rPr>
              <w:t>Bread</w:t>
            </w:r>
          </w:p>
        </w:tc>
      </w:tr>
      <w:tr w:rsidR="005868AA" w:rsidRPr="00F95E7C" w14:paraId="07D447C9" w14:textId="77777777" w:rsidTr="005868AA">
        <w:trPr>
          <w:gridBefore w:val="1"/>
          <w:wBefore w:w="31" w:type="dxa"/>
          <w:trHeight w:val="366"/>
        </w:trPr>
        <w:tc>
          <w:tcPr>
            <w:tcW w:w="1548" w:type="dxa"/>
            <w:shd w:val="clear" w:color="auto" w:fill="auto"/>
            <w:vAlign w:val="center"/>
          </w:tcPr>
          <w:p w14:paraId="386BEABF" w14:textId="22D7F328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White Bread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57D53F" w14:textId="208B96AB" w:rsidR="005868AA" w:rsidRPr="00F95E7C" w:rsidRDefault="005868AA" w:rsidP="005868AA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95F8575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49F31CB" w14:textId="3090197E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12826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B246CD" w14:textId="4FFF983A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703FCA" w14:textId="2B10641D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486C0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CE78A9" w14:textId="0D8F5D6B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101652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90C27DC" w14:textId="20D26973" w:rsidR="005868AA" w:rsidRPr="00F95E7C" w:rsidRDefault="005868AA" w:rsidP="005868A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B99056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299C43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DDBEF0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461D779" w14:textId="4768D13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CF2D8B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0FB78278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FC39945" w14:textId="459843BA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Square Granary Bread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562CB0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23D13D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77DCB0E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5F1AE03B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Barley</w:t>
            </w:r>
          </w:p>
          <w:p w14:paraId="34CE0A41" w14:textId="17750E4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2EBF3C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98A12B" w14:textId="12FFA0D3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46DB8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97CC1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0FFD37" w14:textId="748AFC5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B69937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FE9F23F" w14:textId="11D9DDF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F72F64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8CE6F9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1CDCEA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BB9E253" w14:textId="00B09E65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3DE523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52E56223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7547A01" w14:textId="7A4FCFB4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Sourdough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43CB0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A79C0A9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A049DB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07459315" w14:textId="569FEDA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37F28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FB9E20" w14:textId="740DD32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DF9E5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4E871B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44A5D23" w14:textId="3D5B566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38610E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37805D2" w14:textId="49ABD77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63F29E8" w14:textId="04369769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B7B4B8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A0FF5F2" w14:textId="569DF115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630AD66" w14:textId="5130C26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182907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BA226A1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7AD93B2" w14:textId="3442D3D3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 Bap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E4B5B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42B16E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6204FF1" w14:textId="61C01BB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BF0D7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2F1B3" w14:textId="1002AA4D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F2C34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80A4E5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219836" w14:textId="0EEC082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96FEF7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194DBDC" w14:textId="0EBEAAE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9D0D3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4CD245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231BE6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6FEB5B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0D7AA6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196D064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34FF1C98" w14:textId="3B728EF0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Irish Stout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072C0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038E0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8A21919" w14:textId="679A83A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D18F9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8601FE" w14:textId="5F0B1369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3CABC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B08B5D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DEB4AB" w14:textId="2DB9AEE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AD9C6F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B1F511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5F9C3DC" w14:textId="6B7DD4C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023141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F3B140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62C75D1" w14:textId="7A1E6753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4355A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A965116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DF4E37C" w14:textId="451CAAD0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Bagel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FB30F8" w14:textId="0885044B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D4530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249880B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1DA6542E" w14:textId="0C25F70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041E39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2B00AE" w14:textId="55EF2C0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2C6D796" w14:textId="293F3F5A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E1831B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4E11D2A" w14:textId="5379052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126E5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DE403A5" w14:textId="7E0BE3B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2431CDC" w14:textId="117D959A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E398E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6287F21" w14:textId="4F9E931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BE93A62" w14:textId="64C75F4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4BA73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34B3F2EB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D34F5C7" w14:textId="4462C6F2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 Wrap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4020A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D7B270A" w14:textId="3AE7D8A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F904CB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971CD3" w14:textId="7E1D9D3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1F701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3EFCA4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F96A722" w14:textId="61C35B4A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95CD1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220BBB2" w14:textId="7F96B8A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3CB595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D9C8D3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75E05E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FC17F8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4F722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4261A5CA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869B21B" w14:textId="433D272C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Beetroot Wrap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E285D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F49FF0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23515EA" w14:textId="3E5DCE0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996B4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98AF6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8EE9B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EA8509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A28A5A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46871C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5E1C54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159CA1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CAA04D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1892A3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6244B1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62123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FEC2904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5069B894" w14:textId="4CF970D3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sliced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2DAD3E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0779DC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000A328" w14:textId="6B3ED60D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38005A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64E8F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4B73F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AD02A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C4CA44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347142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8DE013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7E0EF3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B46348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F5ACCB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96BFA51" w14:textId="2F795BC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E6EE8F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81506F9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63E22B3" w14:textId="4A707FED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Granary Sliced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8C5D03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4EB3E26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7D2C299" w14:textId="75DE363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804CE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126A1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7DF00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76DB19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6434D3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F622E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3A4DAC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66A7B6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0D209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8A7481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484BBDF" w14:textId="68D2CF4B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328320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60813C0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E0EBCD"/>
          </w:tcPr>
          <w:p w14:paraId="6986F5EE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79958D9D" w14:textId="71F2FB2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7966BE49" w14:textId="11990026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759EF944" w14:textId="35A77FA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6ECDA48E" w14:textId="75D91F4D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622EC95B" w14:textId="2592D3E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37EF85F2" w14:textId="0CD8BD75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7AF25F3D" w14:textId="71E8F83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3F3CAE8E" w14:textId="1188019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1601601F" w14:textId="29B2F2ED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4DD13344" w14:textId="511E307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6DA8A5C5" w14:textId="0E36DC5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9EC703F" w14:textId="69AFC088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7E9B207C" w14:textId="167A13D3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203A4224" w14:textId="64574723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5868AA" w:rsidRPr="00F95E7C" w14:paraId="55210961" w14:textId="77777777" w:rsidTr="00452893">
        <w:trPr>
          <w:gridBefore w:val="1"/>
          <w:wBefore w:w="31" w:type="dxa"/>
          <w:trHeight w:val="720"/>
        </w:trPr>
        <w:tc>
          <w:tcPr>
            <w:tcW w:w="15922" w:type="dxa"/>
            <w:gridSpan w:val="16"/>
            <w:shd w:val="clear" w:color="auto" w:fill="auto"/>
          </w:tcPr>
          <w:p w14:paraId="0F4E2D36" w14:textId="77777777" w:rsidR="005868AA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E4EB3A" w14:textId="424FED4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Sandwich Fillings</w:t>
            </w:r>
          </w:p>
        </w:tc>
      </w:tr>
      <w:tr w:rsidR="005868AA" w:rsidRPr="00F95E7C" w14:paraId="44CE3D1F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044C79FF" w14:textId="77777777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Coronation Chicken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4F0DE5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8F6E8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48F00B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1C1D2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96B6A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2EB31C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E1E08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6FAC8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63BAAA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A0FF96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1DED71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CEEEA9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4AB981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5F5E13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3E4" w:rsidRPr="00F95E7C" w14:paraId="1EBA9666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B3FEFA3" w14:textId="03D133CC" w:rsidR="004213E4" w:rsidRDefault="004213E4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Chicken, Bacon Mayonnaise with Red onion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ED940DD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F9A59D7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F757B19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0060CD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8E4F8B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8E74BD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8217091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5E858D2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DA44A93" w14:textId="0BBCC71E" w:rsidR="004213E4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2CDE4E3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FD29921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D495776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1AD26DA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4AB862FE" w14:textId="77777777" w:rsidR="004213E4" w:rsidRPr="00F95E7C" w:rsidRDefault="004213E4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2D2E88D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835FEF1" w14:textId="77777777" w:rsidR="005868AA" w:rsidRPr="00F95E7C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Tuna Mayonnaise with Red Onion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824D9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E6DB2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A71CCA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C4A43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DDB13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7E585B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B48AB4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DDFBA2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AF551A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049FAD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129B48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800248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886BF7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46CF3D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0B5FCDE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6B8A92A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 Melt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53E901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C2AA86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B8B86C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BD864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D669A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B9F12A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09BE13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71B022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22D39A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C088B3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ED1798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52FDA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7DF468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BA0BE6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01DED51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30B29D00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Chipotle Chicken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3DE65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BB3DB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3AD38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D25B5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E068BA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C28028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5F5906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8B131A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0C9DD8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B438CE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981817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8507C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2BBDB7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BE08A1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48AB384D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7262446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Brie, Bacon &amp; Redcurrant Jelly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4A883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5795E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E1E40B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5941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2FB1A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0BFA92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3C8909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FA17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FC2E77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3369CC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128F18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AC7B31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A2D9541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01C39EA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4081FF1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6B9BB990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 &amp; Redcurrant Jelly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02AC71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25A2D7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2E4DCE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FAAE9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0853D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86059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E90AC6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F32905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1D8E1F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86120E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13776B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7D2F51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310873B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5C20DE9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5745794D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76BE5FA0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Egg Mayonnaise &amp; Rocket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677FB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D9BCD20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19143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28CD0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64D8F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8882B0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AE75E1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912960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12E2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47EFC0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696A02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B8A162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B810C9E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0CDEE8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47D087BA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F4B7643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&amp; Cheddar Cheese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04A26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5D76738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39F975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7E208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B2A3C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42B1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E971D6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64FA58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88DECD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7C46BF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56EDDD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941454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80C0CF6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15A147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E4AE62C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25F3CAA1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 with Caramelized Onion Chutney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B1571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2669D3D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5AB1A7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23BB1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CE775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CC43D5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F72D19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DF0EF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24E827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8EFA31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C50620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2CC972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DCEB3DE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DD70E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68AA" w:rsidRPr="00F95E7C" w14:paraId="1D4753FA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4A6D0AEA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Beef, cheddar cheese and Caramelized Onion Chutney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448804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C6D483A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778DAA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67E1D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5024B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B9E378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FC44FB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9320EA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068A58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A256B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3E4EF2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0B6F0F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5466EF3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A1B1D7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68AA" w:rsidRPr="00F95E7C" w14:paraId="22077294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546D5232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Onion Bhaji, with Chipotle Mayonnaise &amp; Vegan smoked Cheese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F720B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3AF743C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D0AF485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5365A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70676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D3B38B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FB0EE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77B91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903926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1428F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575A59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D5E5B5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7E3B98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6515978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9E219D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7AD946CE" w14:textId="77777777" w:rsidTr="00A807E4">
        <w:trPr>
          <w:gridAfter w:val="1"/>
          <w:wAfter w:w="15" w:type="dxa"/>
          <w:trHeight w:val="720"/>
        </w:trPr>
        <w:tc>
          <w:tcPr>
            <w:tcW w:w="1579" w:type="dxa"/>
            <w:gridSpan w:val="2"/>
            <w:shd w:val="clear" w:color="auto" w:fill="auto"/>
            <w:vAlign w:val="center"/>
          </w:tcPr>
          <w:p w14:paraId="12C36731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Hummus, roasted red pepper &amp; Rocket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5A8AF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591AFC5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10FF9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A3AB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1A754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91266D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FF2CB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563BC6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E3EA2C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3F7F92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B1DF1A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6CCA58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3F8052A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CEAE82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1BB92CB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E0EBCD"/>
          </w:tcPr>
          <w:p w14:paraId="3D4A7E1A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6DD48AE7" w14:textId="00984A55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0DE1A97F" w14:textId="6D684FF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25301E11" w14:textId="55D042DE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41FE3D1B" w14:textId="31A2345D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517B00DC" w14:textId="36BF94F9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76DCDFC5" w14:textId="6EC2EF58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12817F55" w14:textId="4764E978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0CFE8F9D" w14:textId="055D8D05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1CD82233" w14:textId="70F7A5EC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2AA4BFCB" w14:textId="67A535E9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0D5E8A3E" w14:textId="48120A21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7EEA288A" w14:textId="771B6FB3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782222ED" w14:textId="72990C74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50A2D469" w14:textId="747FA3AA" w:rsidR="005868AA" w:rsidRPr="00F95E7C" w:rsidRDefault="005868AA" w:rsidP="00586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5868AA" w:rsidRPr="00F95E7C" w14:paraId="394F913E" w14:textId="77777777" w:rsidTr="00452893">
        <w:trPr>
          <w:gridBefore w:val="1"/>
          <w:wBefore w:w="31" w:type="dxa"/>
          <w:trHeight w:val="720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4C06BB63" w14:textId="63E7DCB5" w:rsidR="005868AA" w:rsidRPr="00FA7263" w:rsidRDefault="005868AA" w:rsidP="00586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63">
              <w:rPr>
                <w:rFonts w:ascii="Arial" w:hAnsi="Arial" w:cs="Arial"/>
                <w:b/>
                <w:bCs/>
                <w:sz w:val="20"/>
                <w:szCs w:val="20"/>
              </w:rPr>
              <w:t>Traybakes</w:t>
            </w:r>
          </w:p>
        </w:tc>
      </w:tr>
      <w:tr w:rsidR="005868AA" w:rsidRPr="00F95E7C" w14:paraId="680DD739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5CE7578" w14:textId="3EB1888C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Caramel Slice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7D3C5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6C68AB8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B815F00" w14:textId="28D342B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D266B1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E69D3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29C3E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C4D8A5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BFF73E8" w14:textId="4BB443A5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5C0735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15744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91A669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4DE7B6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6321D3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B9813F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4438331" w14:textId="5D93FBDD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D0C9DC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5A78258D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4B6141C4" w14:textId="34FFB21F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Caramelita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24D5F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4C16317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46A4C85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393155CC" w14:textId="7AEC352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Oats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4B550B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E5917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0B0D3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063E7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597F689" w14:textId="36967CB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1D9B75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85C639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B64AA6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FE9635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794F67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8C028CA" w14:textId="463ADE8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EE9CD5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09D2708D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546E33B7" w14:textId="5ED67E71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Jam &amp; Cream Slice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2C2C45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6A0DC4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4F413E1" w14:textId="43E95231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2AB6E6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B6A90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7F3BF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B2B9AE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2E2E158" w14:textId="12FFDE79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4EBBAB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267F9B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9E2E00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FB864F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007744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904F2DC" w14:textId="7D068459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DE5895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7BBA39A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2BC0B2A" w14:textId="7F4E4ED1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Fifteen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305138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98DD5C1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4CB6157" w14:textId="0E623660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961EFA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343B4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D2E99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156F9D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0BAFC8D" w14:textId="68CCBF3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077927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63A2ED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12347D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187093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479F10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51F9BAB" w14:textId="11D07F9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8A39C9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3A7918BD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05D6418" w14:textId="78EFDBF4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Brownie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D5E53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C6D8BA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075336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2F752" w14:textId="24D6110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317085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5A8B02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3799B63" w14:textId="70E0FC38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B4AF4A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599E7F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C64DB7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443BA1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5480E1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851E94A" w14:textId="0238EF34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96FA0D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BE51979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F2491A0" w14:textId="1542CAF6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Biscoff Cruffin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8F356C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F4F5CB6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A54FE36" w14:textId="39688DE9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A9495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70566A" w14:textId="7B18EF05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B0145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C096D2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0AC59D1" w14:textId="069688AF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EFE5DB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F5D6D6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E3AC5E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FC8408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060920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3CECA3F" w14:textId="58064A69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F31931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3624ABC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1137265E" w14:textId="45CE8D9B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Nutella Cruffin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BC7906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86353F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1FCB337" w14:textId="73E071C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67403F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A1E43" w14:textId="2510EC3B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3F7CBE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56356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4BC47A" w14:textId="15436868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7BD532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52C39B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CAFEC71" w14:textId="56091082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40E6A4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8107E6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BCE60C7" w14:textId="34CB23F1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7639BF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65BED876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09F5D68F" w14:textId="50B77EE4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Salted Caramel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34E24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2A7E51C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2D9655C" w14:textId="3EB2BB76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122A4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8EDA86F" w14:textId="69CE6186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63A0B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193FA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8ABEC31" w14:textId="0B68111A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90FDA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360A2A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D4C9B30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EA54F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ECA10A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8ED7B62" w14:textId="3264D356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9A33897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1227EC93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488FCD0A" w14:textId="66F6C730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FB9D56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F3D1D4D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73C5896" w14:textId="5699E6B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11F449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9817DF" w14:textId="6935E3B5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0D8A1D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1C6DC5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5012C15" w14:textId="536D8B0B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05205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4B63CB6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E43F82C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0947298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9FD1D6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E5E5070" w14:textId="2C7BFB3D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340A5D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2AA6433B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53073010" w14:textId="110CB266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Raspberry &amp; White Chocolate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CBB5A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84B4C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30460FF" w14:textId="3817697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A09D93F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E03216" w14:textId="7536D9A5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1EE4B9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DD5976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1EE859" w14:textId="54487BBD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AC45734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9523A9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29D6388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B001B3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E21F443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7A49DE8" w14:textId="7BBFD19B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14AB8F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0D2" w:rsidRPr="00F95E7C" w14:paraId="073C8ABF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6C58FF27" w14:textId="221A4260" w:rsidR="002300D2" w:rsidRDefault="002300D2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Sandwich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416771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C0C248F" w14:textId="77777777" w:rsidR="002300D2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12A1FA9" w14:textId="22823C4E" w:rsidR="002300D2" w:rsidRDefault="00D7039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80D666C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EF06A" w14:textId="79504816" w:rsidR="002300D2" w:rsidRDefault="00D7039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EF9C84F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F864236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CA6DE57" w14:textId="17EA6656" w:rsidR="002300D2" w:rsidRDefault="00D7039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8ACAFCF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3E169F3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9AA4945" w14:textId="77777777" w:rsidR="002300D2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4C9CC89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CB86FF9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AAC72E1" w14:textId="77777777" w:rsidR="002300D2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4C01041" w14:textId="77777777" w:rsidR="002300D2" w:rsidRPr="00F95E7C" w:rsidRDefault="002300D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CDB" w:rsidRPr="00F95E7C" w14:paraId="67134D48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4070F3ED" w14:textId="4C91A33D" w:rsidR="00E87CDB" w:rsidRDefault="00E87CDB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Raspberry &amp; Coconut Loaf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84AB0A0" w14:textId="77777777" w:rsidR="00E87CDB" w:rsidRPr="00F95E7C" w:rsidRDefault="00E87CD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D9B807F" w14:textId="77777777" w:rsidR="00E87CDB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466C8AE" w14:textId="3A6F9C5D" w:rsidR="00A06CE8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62DC442" w14:textId="77777777" w:rsidR="00E87CDB" w:rsidRPr="00F95E7C" w:rsidRDefault="00E87CD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CED3FF" w14:textId="66CE7758" w:rsidR="00E87CDB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DA7A412" w14:textId="77777777" w:rsidR="00E87CDB" w:rsidRPr="00F95E7C" w:rsidRDefault="00E87CD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34E167D" w14:textId="77777777" w:rsidR="00E87CDB" w:rsidRPr="00F95E7C" w:rsidRDefault="00E87CD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5C18BFB" w14:textId="19C569D3" w:rsidR="00E87CDB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D23FC77" w14:textId="77777777" w:rsidR="00E87CDB" w:rsidRPr="00F95E7C" w:rsidRDefault="00E87CD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8994ABA" w14:textId="77777777" w:rsidR="00E87CDB" w:rsidRPr="00F95E7C" w:rsidRDefault="00E87CD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BD4B82E" w14:textId="45798AFC" w:rsidR="00E87CDB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AAAAB29" w14:textId="62D5BC63" w:rsidR="00E87CDB" w:rsidRPr="00F95E7C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074ED54" w14:textId="77777777" w:rsidR="00E87CDB" w:rsidRPr="00F95E7C" w:rsidRDefault="00E87CDB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0C19A84" w14:textId="3CA90FCF" w:rsidR="00E87CDB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E517C1E" w14:textId="3CD05CFA" w:rsidR="00E87CDB" w:rsidRPr="00F95E7C" w:rsidRDefault="00A06CE8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1A1BA3" w:rsidRPr="00F95E7C" w14:paraId="15B27574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36E86C21" w14:textId="7694F985" w:rsidR="001A1BA3" w:rsidRDefault="002D1A33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Carrot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8908F4" w14:textId="77777777" w:rsidR="001A1BA3" w:rsidRPr="00F95E7C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D293FBF" w14:textId="4C35543C" w:rsidR="001A1BA3" w:rsidRDefault="002D1A3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27F6AB1" w14:textId="77777777" w:rsidR="001A1BA3" w:rsidRPr="00F95E7C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2CB5C8" w14:textId="4E1E5628" w:rsidR="001A1BA3" w:rsidRDefault="00355E67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469D4F" w14:textId="77777777" w:rsidR="001A1BA3" w:rsidRPr="00F95E7C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B0DCFDD" w14:textId="77777777" w:rsidR="001A1BA3" w:rsidRPr="00F95E7C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BEC4E58" w14:textId="7CDC213B" w:rsidR="001A1BA3" w:rsidRDefault="00355E67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863F98" w14:textId="77777777" w:rsidR="001A1BA3" w:rsidRPr="00F95E7C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042517B" w14:textId="77777777" w:rsidR="001A1BA3" w:rsidRPr="00F95E7C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B3CBC6B" w14:textId="61DBF3A1" w:rsidR="001A1BA3" w:rsidRDefault="00355E67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4151B75" w14:textId="77777777" w:rsidR="001A1BA3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8CB0F07" w14:textId="77777777" w:rsidR="001A1BA3" w:rsidRPr="00F95E7C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10C49DF" w14:textId="77777777" w:rsidR="001A1BA3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F7AD10C" w14:textId="77777777" w:rsidR="001A1BA3" w:rsidRDefault="001A1BA3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4D133BC0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E0EBCD"/>
          </w:tcPr>
          <w:p w14:paraId="31AF2745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2782505E" w14:textId="7D23B2A9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4D51F8DE" w14:textId="5D8A00B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5CC54ADE" w14:textId="124B62E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17D607E8" w14:textId="711DDE4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08FA2048" w14:textId="21E549F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7EB52B31" w14:textId="74548D6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0746EA1F" w14:textId="6AC0C8F5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4690495B" w14:textId="00EA4FA0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285AF456" w14:textId="37FD60D4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445C5DA2" w14:textId="0E78653C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2680FA40" w14:textId="3BD060ED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3D0D4064" w14:textId="44232B6E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406C1FAF" w14:textId="1445F1C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0F0850DF" w14:textId="5A5A335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5868AA" w:rsidRPr="00F95E7C" w14:paraId="7049EBD7" w14:textId="77777777" w:rsidTr="00452893">
        <w:trPr>
          <w:gridBefore w:val="1"/>
          <w:wBefore w:w="31" w:type="dxa"/>
          <w:trHeight w:val="720"/>
        </w:trPr>
        <w:tc>
          <w:tcPr>
            <w:tcW w:w="15922" w:type="dxa"/>
            <w:gridSpan w:val="16"/>
            <w:shd w:val="clear" w:color="auto" w:fill="auto"/>
            <w:vAlign w:val="center"/>
          </w:tcPr>
          <w:p w14:paraId="7D138107" w14:textId="3A4276AF" w:rsidR="005868AA" w:rsidRPr="006F282B" w:rsidRDefault="005868AA" w:rsidP="00586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82B">
              <w:rPr>
                <w:rFonts w:ascii="Arial" w:hAnsi="Arial" w:cs="Arial"/>
                <w:b/>
                <w:bCs/>
                <w:sz w:val="20"/>
                <w:szCs w:val="20"/>
              </w:rPr>
              <w:t>Scones</w:t>
            </w:r>
          </w:p>
        </w:tc>
      </w:tr>
      <w:tr w:rsidR="005868AA" w:rsidRPr="00F95E7C" w14:paraId="673C2A39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630C1C65" w14:textId="3E3639D6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Plain Scone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2AA34D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3572658" w14:textId="77777777" w:rsidR="005868AA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6B925DF" w14:textId="1EBBD9EA" w:rsidR="007B2CB2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EE9DB9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25A783" w14:textId="13B14B41" w:rsidR="005868AA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98163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09A379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529702" w14:textId="5A59F992" w:rsidR="005868AA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77FFB2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4990C9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E847D7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BCDB65D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DD9E4DA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B2D5B96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1F3B8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8AA" w:rsidRPr="00F95E7C" w14:paraId="58306520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7C740764" w14:textId="3C14BA82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Cherry Scone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4C8DAE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A6B39A" w14:textId="77777777" w:rsidR="005868AA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5E3F38D" w14:textId="265116BE" w:rsidR="007B2CB2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503299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5E3BC6" w14:textId="52F950AD" w:rsidR="005868AA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B27F930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8F939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1E942C" w14:textId="57F21D2B" w:rsidR="005868AA" w:rsidRDefault="007B2CB2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27475B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7E95311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D2460F4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7A8702C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3E40175" w14:textId="77777777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D18A531" w14:textId="77777777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8631C7" w14:textId="68042EEC" w:rsidR="005868AA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D2E9F" w:rsidRPr="00F95E7C" w14:paraId="43246B64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auto"/>
            <w:vAlign w:val="center"/>
          </w:tcPr>
          <w:p w14:paraId="563B978F" w14:textId="0FEF49A4" w:rsidR="003D2E9F" w:rsidRDefault="003D2E9F" w:rsidP="0058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Scone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7323BBD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35135C0" w14:textId="77777777" w:rsidR="003D2E9F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D2AA5FD" w14:textId="078BF04D" w:rsidR="003D2E9F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82EBD12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180D37" w14:textId="1E8E643C" w:rsidR="003D2E9F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9BFE13B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305DA4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8521D1" w14:textId="57A8165B" w:rsidR="003D2E9F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96EFC1C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1CA85F4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181BBED" w14:textId="77777777" w:rsidR="003D2E9F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9136E94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9860ACC" w14:textId="77777777" w:rsidR="003D2E9F" w:rsidRPr="00F95E7C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7658DE37" w14:textId="77777777" w:rsidR="003D2E9F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A51E754" w14:textId="666E829D" w:rsidR="003D2E9F" w:rsidRDefault="003D2E9F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868AA" w:rsidRPr="00F95E7C" w14:paraId="6D04028E" w14:textId="77777777" w:rsidTr="00A807E4">
        <w:trPr>
          <w:gridBefore w:val="1"/>
          <w:wBefore w:w="31" w:type="dxa"/>
          <w:trHeight w:val="720"/>
        </w:trPr>
        <w:tc>
          <w:tcPr>
            <w:tcW w:w="1548" w:type="dxa"/>
            <w:shd w:val="clear" w:color="auto" w:fill="E0EBCD"/>
          </w:tcPr>
          <w:p w14:paraId="22AE5392" w14:textId="77777777" w:rsidR="005868AA" w:rsidRDefault="005868AA" w:rsidP="00586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E0EBCD"/>
          </w:tcPr>
          <w:p w14:paraId="14C8BA18" w14:textId="69CDA70B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0" w:type="dxa"/>
            <w:shd w:val="clear" w:color="auto" w:fill="E0EBCD"/>
          </w:tcPr>
          <w:p w14:paraId="7397EB14" w14:textId="118E4CC8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26225F98" w14:textId="1B244AD5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0FBA117B" w14:textId="5A578D5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8" w:type="dxa"/>
            <w:shd w:val="clear" w:color="auto" w:fill="E0EBCD"/>
          </w:tcPr>
          <w:p w14:paraId="703D4531" w14:textId="6BD72DA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79945AC3" w14:textId="38FE7B9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4B6AF5AE" w14:textId="15D729BE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3" w:type="dxa"/>
            <w:shd w:val="clear" w:color="auto" w:fill="E0EBCD"/>
          </w:tcPr>
          <w:p w14:paraId="61600460" w14:textId="7A691D1C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16" w:type="dxa"/>
            <w:shd w:val="clear" w:color="auto" w:fill="E0EBCD"/>
          </w:tcPr>
          <w:p w14:paraId="3B94D3DB" w14:textId="2D8EB921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6" w:type="dxa"/>
            <w:shd w:val="clear" w:color="auto" w:fill="E0EBCD"/>
          </w:tcPr>
          <w:p w14:paraId="5790517F" w14:textId="5760E780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2" w:type="dxa"/>
            <w:shd w:val="clear" w:color="auto" w:fill="E0EBCD"/>
          </w:tcPr>
          <w:p w14:paraId="56936647" w14:textId="3B9E0266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9" w:type="dxa"/>
            <w:shd w:val="clear" w:color="auto" w:fill="E0EBCD"/>
          </w:tcPr>
          <w:p w14:paraId="6FC79645" w14:textId="37CEE849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5" w:type="dxa"/>
            <w:shd w:val="clear" w:color="auto" w:fill="E0EBCD"/>
          </w:tcPr>
          <w:p w14:paraId="56DCC528" w14:textId="17B1FB35" w:rsidR="005868AA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42" w:type="dxa"/>
            <w:gridSpan w:val="2"/>
            <w:shd w:val="clear" w:color="auto" w:fill="E0EBCD"/>
          </w:tcPr>
          <w:p w14:paraId="6E84858A" w14:textId="21FEED0F" w:rsidR="005868AA" w:rsidRPr="00F95E7C" w:rsidRDefault="005868AA" w:rsidP="00586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</w:tbl>
    <w:p w14:paraId="38645DC7" w14:textId="7EC86E17" w:rsidR="000E1B9A" w:rsidRPr="00C615DB" w:rsidRDefault="000E1B9A" w:rsidP="3366331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14:paraId="57C50321" w14:textId="77777777" w:rsidTr="00F95E7C">
        <w:tc>
          <w:tcPr>
            <w:tcW w:w="1800" w:type="dxa"/>
            <w:shd w:val="clear" w:color="auto" w:fill="auto"/>
            <w:vAlign w:val="center"/>
          </w:tcPr>
          <w:p w14:paraId="4EFC55BA" w14:textId="77777777"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35E58C4" w14:textId="77777777" w:rsidR="001C416D" w:rsidRDefault="001C416D" w:rsidP="001748FB"/>
        </w:tc>
        <w:tc>
          <w:tcPr>
            <w:tcW w:w="1620" w:type="dxa"/>
            <w:shd w:val="clear" w:color="auto" w:fill="auto"/>
            <w:vAlign w:val="center"/>
          </w:tcPr>
          <w:p w14:paraId="5ACB6051" w14:textId="77777777"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2EBF9A1" w14:textId="77777777" w:rsidR="001C416D" w:rsidRDefault="001C416D" w:rsidP="001748FB"/>
        </w:tc>
        <w:tc>
          <w:tcPr>
            <w:tcW w:w="1539" w:type="dxa"/>
            <w:shd w:val="clear" w:color="auto" w:fill="auto"/>
            <w:vAlign w:val="center"/>
          </w:tcPr>
          <w:p w14:paraId="0C6C2CD5" w14:textId="77777777" w:rsidR="001C416D" w:rsidRDefault="009D3AB7" w:rsidP="001748FB">
            <w:r>
              <w:rPr>
                <w:noProof/>
              </w:rPr>
              <w:drawing>
                <wp:inline distT="0" distB="0" distL="0" distR="0" wp14:anchorId="3154DBDD" wp14:editId="7A50B08A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754A4BE" w14:textId="77777777"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2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14:paraId="709E88E4" w14:textId="77777777"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961A28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03B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3BFF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77E59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6DDE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1FB2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5AF0"/>
    <w:rsid w:val="0011634D"/>
    <w:rsid w:val="001164C5"/>
    <w:rsid w:val="00116673"/>
    <w:rsid w:val="001175FC"/>
    <w:rsid w:val="00122CA1"/>
    <w:rsid w:val="00122D21"/>
    <w:rsid w:val="00123073"/>
    <w:rsid w:val="00123340"/>
    <w:rsid w:val="001233F1"/>
    <w:rsid w:val="00124603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27C"/>
    <w:rsid w:val="0015150D"/>
    <w:rsid w:val="001526C9"/>
    <w:rsid w:val="001526E3"/>
    <w:rsid w:val="001533CF"/>
    <w:rsid w:val="00153EDA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BA3"/>
    <w:rsid w:val="001A1C1A"/>
    <w:rsid w:val="001A4140"/>
    <w:rsid w:val="001A4428"/>
    <w:rsid w:val="001A4833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431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839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00D2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4E34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72C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0F15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8729D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1A33"/>
    <w:rsid w:val="002D2D3B"/>
    <w:rsid w:val="002D6448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2E8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27647"/>
    <w:rsid w:val="00330AA2"/>
    <w:rsid w:val="00330B1D"/>
    <w:rsid w:val="00330E6C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5E67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2E9F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1109"/>
    <w:rsid w:val="003E2F20"/>
    <w:rsid w:val="003E4109"/>
    <w:rsid w:val="003E43C8"/>
    <w:rsid w:val="003E476A"/>
    <w:rsid w:val="003E47CA"/>
    <w:rsid w:val="003E6D6A"/>
    <w:rsid w:val="003E7E30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3E4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0FB8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93"/>
    <w:rsid w:val="004528FC"/>
    <w:rsid w:val="004529F2"/>
    <w:rsid w:val="00453FDB"/>
    <w:rsid w:val="00454A72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6A81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CB2"/>
    <w:rsid w:val="00493F6E"/>
    <w:rsid w:val="004947EA"/>
    <w:rsid w:val="00494C30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9EB"/>
    <w:rsid w:val="00505A00"/>
    <w:rsid w:val="00505F11"/>
    <w:rsid w:val="005066C9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3FA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8AA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0C97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7FC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3D94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66FC"/>
    <w:rsid w:val="0064739E"/>
    <w:rsid w:val="00647684"/>
    <w:rsid w:val="00647D22"/>
    <w:rsid w:val="00647DA2"/>
    <w:rsid w:val="0064CE6B"/>
    <w:rsid w:val="006522EC"/>
    <w:rsid w:val="0065235E"/>
    <w:rsid w:val="006528E6"/>
    <w:rsid w:val="00652A25"/>
    <w:rsid w:val="0065338F"/>
    <w:rsid w:val="0065344F"/>
    <w:rsid w:val="00654788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3F82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282B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5E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2C6E"/>
    <w:rsid w:val="007B2CB2"/>
    <w:rsid w:val="007B67D9"/>
    <w:rsid w:val="007B6A9D"/>
    <w:rsid w:val="007B7C54"/>
    <w:rsid w:val="007C24DA"/>
    <w:rsid w:val="007C25B1"/>
    <w:rsid w:val="007C3AA8"/>
    <w:rsid w:val="007C3E33"/>
    <w:rsid w:val="007C4B49"/>
    <w:rsid w:val="007C6F03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347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3ADE"/>
    <w:rsid w:val="00834170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57BB5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873A9"/>
    <w:rsid w:val="008910F3"/>
    <w:rsid w:val="00893D7E"/>
    <w:rsid w:val="00893E29"/>
    <w:rsid w:val="0089504A"/>
    <w:rsid w:val="008950D8"/>
    <w:rsid w:val="008959E5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55D9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1A28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3453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1761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2FAF"/>
    <w:rsid w:val="009D32F1"/>
    <w:rsid w:val="009D3AB7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6CE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6F4"/>
    <w:rsid w:val="00A23F98"/>
    <w:rsid w:val="00A25429"/>
    <w:rsid w:val="00A25BA2"/>
    <w:rsid w:val="00A2671E"/>
    <w:rsid w:val="00A26CF1"/>
    <w:rsid w:val="00A30352"/>
    <w:rsid w:val="00A3079F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45E5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07E4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2C6D"/>
    <w:rsid w:val="00AE309C"/>
    <w:rsid w:val="00AE30B2"/>
    <w:rsid w:val="00AE35F4"/>
    <w:rsid w:val="00AE41EC"/>
    <w:rsid w:val="00AE5901"/>
    <w:rsid w:val="00AE66F1"/>
    <w:rsid w:val="00AE713A"/>
    <w:rsid w:val="00AF0874"/>
    <w:rsid w:val="00AF2177"/>
    <w:rsid w:val="00AF2404"/>
    <w:rsid w:val="00AF413D"/>
    <w:rsid w:val="00AF5EB6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90A"/>
    <w:rsid w:val="00B46BC0"/>
    <w:rsid w:val="00B473FA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52EC"/>
    <w:rsid w:val="00B76EA3"/>
    <w:rsid w:val="00B81356"/>
    <w:rsid w:val="00B81A4E"/>
    <w:rsid w:val="00B82A1D"/>
    <w:rsid w:val="00B8341E"/>
    <w:rsid w:val="00B86267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2C7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0C4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4EDB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97F81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2814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D7869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5C4B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2DE2"/>
    <w:rsid w:val="00D63472"/>
    <w:rsid w:val="00D63F93"/>
    <w:rsid w:val="00D64D1E"/>
    <w:rsid w:val="00D65DE5"/>
    <w:rsid w:val="00D662B0"/>
    <w:rsid w:val="00D6635C"/>
    <w:rsid w:val="00D67101"/>
    <w:rsid w:val="00D67A13"/>
    <w:rsid w:val="00D7039B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B9"/>
    <w:rsid w:val="00DD35DA"/>
    <w:rsid w:val="00DD44A1"/>
    <w:rsid w:val="00DD4D59"/>
    <w:rsid w:val="00DD531D"/>
    <w:rsid w:val="00DE0F15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3D4"/>
    <w:rsid w:val="00E176FC"/>
    <w:rsid w:val="00E200E4"/>
    <w:rsid w:val="00E20380"/>
    <w:rsid w:val="00E20955"/>
    <w:rsid w:val="00E21B7B"/>
    <w:rsid w:val="00E22C6E"/>
    <w:rsid w:val="00E23311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3F0"/>
    <w:rsid w:val="00E535FC"/>
    <w:rsid w:val="00E53F19"/>
    <w:rsid w:val="00E54AEE"/>
    <w:rsid w:val="00E5545D"/>
    <w:rsid w:val="00E55C66"/>
    <w:rsid w:val="00E573FD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4F3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87CDB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3A6A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046A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15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06A1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BFE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2956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379C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3802"/>
    <w:rsid w:val="00FA403A"/>
    <w:rsid w:val="00FA4E88"/>
    <w:rsid w:val="00FA5107"/>
    <w:rsid w:val="00FA53E3"/>
    <w:rsid w:val="00FA5A7C"/>
    <w:rsid w:val="00FA5DEE"/>
    <w:rsid w:val="00FA7263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154D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2C40A3E"/>
    <w:rsid w:val="045FDA9F"/>
    <w:rsid w:val="0531BBEE"/>
    <w:rsid w:val="0858268C"/>
    <w:rsid w:val="0A3476D5"/>
    <w:rsid w:val="0E10D473"/>
    <w:rsid w:val="0FAD4B93"/>
    <w:rsid w:val="0FD2E4C7"/>
    <w:rsid w:val="110ADE7D"/>
    <w:rsid w:val="157E2361"/>
    <w:rsid w:val="18B5C423"/>
    <w:rsid w:val="1980AB48"/>
    <w:rsid w:val="1A519484"/>
    <w:rsid w:val="1C5FD5BD"/>
    <w:rsid w:val="1C88FDD4"/>
    <w:rsid w:val="1DBDED33"/>
    <w:rsid w:val="23172931"/>
    <w:rsid w:val="249EF19C"/>
    <w:rsid w:val="24B1BE48"/>
    <w:rsid w:val="280CAD1A"/>
    <w:rsid w:val="291FD205"/>
    <w:rsid w:val="2A6BDCBF"/>
    <w:rsid w:val="2EFE8A47"/>
    <w:rsid w:val="2F023647"/>
    <w:rsid w:val="3033E492"/>
    <w:rsid w:val="3059A1EB"/>
    <w:rsid w:val="306FEE9C"/>
    <w:rsid w:val="3124985A"/>
    <w:rsid w:val="33663317"/>
    <w:rsid w:val="38ECC65C"/>
    <w:rsid w:val="38EEF16B"/>
    <w:rsid w:val="3A8896BD"/>
    <w:rsid w:val="3B083A30"/>
    <w:rsid w:val="418A80B7"/>
    <w:rsid w:val="44997161"/>
    <w:rsid w:val="44D9BC18"/>
    <w:rsid w:val="453899DD"/>
    <w:rsid w:val="4E13808C"/>
    <w:rsid w:val="4E84C1AB"/>
    <w:rsid w:val="4F025FBD"/>
    <w:rsid w:val="4FAFC3AE"/>
    <w:rsid w:val="5243291D"/>
    <w:rsid w:val="53B758D1"/>
    <w:rsid w:val="5427FD0D"/>
    <w:rsid w:val="550441E7"/>
    <w:rsid w:val="5B670EEC"/>
    <w:rsid w:val="5D02DF4D"/>
    <w:rsid w:val="60272A11"/>
    <w:rsid w:val="62A30095"/>
    <w:rsid w:val="62D52AE0"/>
    <w:rsid w:val="64FB6C43"/>
    <w:rsid w:val="677840BE"/>
    <w:rsid w:val="69457C4B"/>
    <w:rsid w:val="6A2D6A26"/>
    <w:rsid w:val="6B9C1C8F"/>
    <w:rsid w:val="6E7B87BA"/>
    <w:rsid w:val="6FE170F4"/>
    <w:rsid w:val="70433303"/>
    <w:rsid w:val="74FA3EA8"/>
    <w:rsid w:val="756E35EF"/>
    <w:rsid w:val="76960F09"/>
    <w:rsid w:val="779680FB"/>
    <w:rsid w:val="7CA073A6"/>
    <w:rsid w:val="7D105FCB"/>
    <w:rsid w:val="7DDC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34C360"/>
  <w15:chartTrackingRefBased/>
  <w15:docId w15:val="{AD740553-22BA-4C0C-9D5E-25539EDB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food.gov.uk/all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0B3A22162C24099CA4422E25CF78B" ma:contentTypeVersion="14" ma:contentTypeDescription="Create a new document." ma:contentTypeScope="" ma:versionID="1d82354ffaf79249aaa5019b94542718">
  <xsd:schema xmlns:xsd="http://www.w3.org/2001/XMLSchema" xmlns:xs="http://www.w3.org/2001/XMLSchema" xmlns:p="http://schemas.microsoft.com/office/2006/metadata/properties" xmlns:ns2="d0482c19-0e74-4927-a247-75503e49efe5" xmlns:ns3="aa5f659b-ab0f-4e5e-8e77-598581572494" targetNamespace="http://schemas.microsoft.com/office/2006/metadata/properties" ma:root="true" ma:fieldsID="501c6a1405a74ed8447d41d6c7ed6cd1" ns2:_="" ns3:_="">
    <xsd:import namespace="d0482c19-0e74-4927-a247-75503e49efe5"/>
    <xsd:import namespace="aa5f659b-ab0f-4e5e-8e77-598581572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2c19-0e74-4927-a247-75503e49e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804686-9cae-41dd-8971-51a9a4363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659b-ab0f-4e5e-8e77-598581572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a065c7-87a2-4b13-b426-2545ff0b7e6c}" ma:internalName="TaxCatchAll" ma:showField="CatchAllData" ma:web="aa5f659b-ab0f-4e5e-8e77-598581572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7333E-E807-4F79-8FE0-2AA0FAB7BA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5CC215-A153-4A85-BFBB-CF5421A5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82c19-0e74-4927-a247-75503e49efe5"/>
    <ds:schemaRef ds:uri="aa5f659b-ab0f-4e5e-8e77-598581572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299CF-B607-42B7-85C9-B79B404D1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6</Pages>
  <Words>601</Words>
  <Characters>3428</Characters>
  <Application>Microsoft Office Word</Application>
  <DocSecurity>0</DocSecurity>
  <Lines>28</Lines>
  <Paragraphs>8</Paragraphs>
  <ScaleCrop>false</ScaleCrop>
  <Company>FSA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keywords/>
  <cp:lastModifiedBy>Dwayne Kettlewell</cp:lastModifiedBy>
  <cp:revision>100</cp:revision>
  <cp:lastPrinted>2023-03-08T13:14:00Z</cp:lastPrinted>
  <dcterms:created xsi:type="dcterms:W3CDTF">2023-01-16T19:40:00Z</dcterms:created>
  <dcterms:modified xsi:type="dcterms:W3CDTF">2024-10-08T11:07:00Z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Osborne</vt:lpwstr>
  </property>
  <property fmtid="{D5CDD505-2E9C-101B-9397-08002B2CF9AE}" pid="3" name="Order">
    <vt:lpwstr>1400.00000000000</vt:lpwstr>
  </property>
  <property fmtid="{D5CDD505-2E9C-101B-9397-08002B2CF9AE}" pid="4" name="display_urn:schemas-microsoft-com:office:office#Author">
    <vt:lpwstr>Ann Osborne</vt:lpwstr>
  </property>
</Properties>
</file>